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4B608" w14:textId="77777777" w:rsidR="00957072" w:rsidRPr="00A76F92" w:rsidRDefault="00957072">
      <w:pPr>
        <w:pStyle w:val="Normale2"/>
        <w:tabs>
          <w:tab w:val="left" w:pos="3038"/>
        </w:tabs>
        <w:jc w:val="both"/>
        <w:rPr>
          <w:rFonts w:ascii="Arial" w:hAnsi="Arial" w:cs="Arial"/>
          <w:spacing w:val="60"/>
          <w:sz w:val="26"/>
          <w:szCs w:val="26"/>
        </w:rPr>
      </w:pPr>
    </w:p>
    <w:p w14:paraId="19784439" w14:textId="77777777" w:rsidR="00880ABF" w:rsidRPr="00A76F92" w:rsidRDefault="00880ABF">
      <w:pPr>
        <w:pStyle w:val="Normale2"/>
        <w:tabs>
          <w:tab w:val="left" w:pos="3038"/>
        </w:tabs>
        <w:jc w:val="both"/>
        <w:rPr>
          <w:rFonts w:ascii="Arial" w:hAnsi="Arial" w:cs="Arial"/>
          <w:spacing w:val="60"/>
          <w:sz w:val="26"/>
          <w:szCs w:val="26"/>
        </w:rPr>
      </w:pPr>
    </w:p>
    <w:p w14:paraId="35DE072A" w14:textId="77777777" w:rsidR="00880ABF" w:rsidRPr="00A76F92" w:rsidRDefault="00880ABF">
      <w:pPr>
        <w:pStyle w:val="Normale2"/>
        <w:tabs>
          <w:tab w:val="left" w:pos="3038"/>
        </w:tabs>
        <w:jc w:val="both"/>
        <w:rPr>
          <w:rFonts w:ascii="Arial" w:hAnsi="Arial" w:cs="Arial"/>
          <w:spacing w:val="60"/>
          <w:sz w:val="26"/>
          <w:szCs w:val="26"/>
        </w:rPr>
      </w:pPr>
    </w:p>
    <w:p w14:paraId="21C5A289" w14:textId="77777777" w:rsidR="00957072" w:rsidRPr="00A76F92" w:rsidRDefault="00957072">
      <w:pPr>
        <w:pStyle w:val="Normale2"/>
        <w:tabs>
          <w:tab w:val="left" w:pos="3038"/>
        </w:tabs>
        <w:jc w:val="both"/>
        <w:rPr>
          <w:rFonts w:ascii="Arial" w:hAnsi="Arial" w:cs="Arial"/>
          <w:spacing w:val="60"/>
          <w:sz w:val="26"/>
          <w:szCs w:val="26"/>
        </w:rPr>
      </w:pPr>
    </w:p>
    <w:p w14:paraId="35F9382A" w14:textId="77777777" w:rsidR="00957072" w:rsidRPr="00A76F92" w:rsidRDefault="00957072">
      <w:pPr>
        <w:pStyle w:val="Normale2"/>
        <w:tabs>
          <w:tab w:val="left" w:pos="896"/>
        </w:tabs>
        <w:jc w:val="both"/>
        <w:rPr>
          <w:rFonts w:ascii="Arial" w:hAnsi="Arial" w:cs="Arial"/>
          <w:sz w:val="26"/>
          <w:szCs w:val="26"/>
        </w:rPr>
      </w:pPr>
    </w:p>
    <w:p w14:paraId="34EC674B" w14:textId="77777777" w:rsidR="00957072" w:rsidRPr="00A76F92" w:rsidRDefault="00957072">
      <w:pPr>
        <w:pStyle w:val="Normale2"/>
        <w:tabs>
          <w:tab w:val="left" w:pos="896"/>
        </w:tabs>
        <w:jc w:val="center"/>
        <w:rPr>
          <w:rFonts w:ascii="Arial" w:hAnsi="Arial" w:cs="Arial"/>
          <w:sz w:val="52"/>
          <w:szCs w:val="52"/>
        </w:rPr>
      </w:pPr>
      <w:r w:rsidRPr="00A76F92">
        <w:rPr>
          <w:rFonts w:ascii="Arial" w:hAnsi="Arial" w:cs="Arial"/>
          <w:sz w:val="48"/>
          <w:szCs w:val="48"/>
        </w:rPr>
        <w:t xml:space="preserve">QUESTIONARIO </w:t>
      </w:r>
    </w:p>
    <w:p w14:paraId="6C437F63" w14:textId="77777777" w:rsidR="00957072" w:rsidRPr="00A76F92" w:rsidRDefault="00957072">
      <w:pPr>
        <w:pStyle w:val="Normale2"/>
        <w:tabs>
          <w:tab w:val="left" w:pos="580"/>
          <w:tab w:val="left" w:pos="3080"/>
        </w:tabs>
        <w:spacing w:line="360" w:lineRule="atLeast"/>
        <w:jc w:val="center"/>
        <w:rPr>
          <w:rFonts w:ascii="Arial" w:hAnsi="Arial" w:cs="Arial"/>
          <w:sz w:val="36"/>
          <w:szCs w:val="36"/>
        </w:rPr>
      </w:pPr>
    </w:p>
    <w:p w14:paraId="747ADC51" w14:textId="77777777" w:rsidR="00957072" w:rsidRPr="00A76F92" w:rsidRDefault="00957072">
      <w:pPr>
        <w:pStyle w:val="Normale2"/>
        <w:tabs>
          <w:tab w:val="left" w:pos="580"/>
          <w:tab w:val="left" w:pos="3080"/>
        </w:tabs>
        <w:spacing w:line="360" w:lineRule="atLeast"/>
        <w:jc w:val="center"/>
        <w:rPr>
          <w:rFonts w:ascii="Arial" w:hAnsi="Arial" w:cs="Arial"/>
          <w:sz w:val="36"/>
          <w:szCs w:val="36"/>
        </w:rPr>
      </w:pPr>
    </w:p>
    <w:p w14:paraId="28630A3C" w14:textId="77777777" w:rsidR="00957072" w:rsidRPr="00A76F92" w:rsidRDefault="00957072">
      <w:pPr>
        <w:pStyle w:val="BodyText21"/>
        <w:tabs>
          <w:tab w:val="clear" w:pos="380"/>
          <w:tab w:val="clear" w:pos="3620"/>
          <w:tab w:val="clear" w:pos="8980"/>
          <w:tab w:val="clear" w:pos="9460"/>
          <w:tab w:val="left" w:pos="580"/>
          <w:tab w:val="left" w:pos="3080"/>
        </w:tabs>
        <w:spacing w:line="360" w:lineRule="auto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t xml:space="preserve">Stiamo conducendo una ricerca su quello che i ragazzi di oggi pensano delle persone con cui hanno a che fare nei </w:t>
      </w:r>
      <w:r w:rsidR="00064B73" w:rsidRPr="00A76F92">
        <w:rPr>
          <w:rFonts w:ascii="Arial" w:hAnsi="Arial" w:cs="Arial"/>
          <w:sz w:val="28"/>
          <w:szCs w:val="28"/>
        </w:rPr>
        <w:t>vari</w:t>
      </w:r>
      <w:r w:rsidRPr="00A76F92">
        <w:rPr>
          <w:rFonts w:ascii="Arial" w:hAnsi="Arial" w:cs="Arial"/>
          <w:sz w:val="28"/>
          <w:szCs w:val="28"/>
        </w:rPr>
        <w:t xml:space="preserve"> luoghi dove passano il loro tempo.</w:t>
      </w:r>
    </w:p>
    <w:p w14:paraId="7A8C6E8B" w14:textId="77777777" w:rsidR="00957072" w:rsidRPr="00A76F92" w:rsidRDefault="00957072">
      <w:pPr>
        <w:pStyle w:val="BodyText21"/>
        <w:tabs>
          <w:tab w:val="clear" w:pos="380"/>
          <w:tab w:val="clear" w:pos="3620"/>
          <w:tab w:val="clear" w:pos="8980"/>
          <w:tab w:val="clear" w:pos="9460"/>
          <w:tab w:val="left" w:pos="580"/>
          <w:tab w:val="left" w:pos="3080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7879C706" w14:textId="77777777" w:rsidR="00957072" w:rsidRPr="00A76F92" w:rsidRDefault="00957072">
      <w:pPr>
        <w:pStyle w:val="BodyText21"/>
        <w:tabs>
          <w:tab w:val="clear" w:pos="380"/>
          <w:tab w:val="clear" w:pos="3620"/>
          <w:tab w:val="clear" w:pos="8980"/>
          <w:tab w:val="clear" w:pos="9460"/>
          <w:tab w:val="left" w:pos="580"/>
          <w:tab w:val="left" w:pos="3080"/>
        </w:tabs>
        <w:spacing w:line="360" w:lineRule="auto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t>Ti chiediamo di dirci quello che pensi rispetto alle frasi che troverai nel questionario: ci interessa la tua opinione pe</w:t>
      </w:r>
      <w:bookmarkStart w:id="0" w:name="_GoBack"/>
      <w:bookmarkEnd w:id="0"/>
      <w:r w:rsidRPr="00A76F92">
        <w:rPr>
          <w:rFonts w:ascii="Arial" w:hAnsi="Arial" w:cs="Arial"/>
          <w:sz w:val="28"/>
          <w:szCs w:val="28"/>
        </w:rPr>
        <w:t xml:space="preserve">rsonale. </w:t>
      </w:r>
    </w:p>
    <w:p w14:paraId="72D52D2F" w14:textId="77777777" w:rsidR="00957072" w:rsidRPr="00A76F92" w:rsidRDefault="00957072">
      <w:pPr>
        <w:pStyle w:val="BodyText21"/>
        <w:tabs>
          <w:tab w:val="clear" w:pos="380"/>
          <w:tab w:val="clear" w:pos="3620"/>
          <w:tab w:val="clear" w:pos="8980"/>
          <w:tab w:val="clear" w:pos="9460"/>
          <w:tab w:val="left" w:pos="580"/>
          <w:tab w:val="left" w:pos="3080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77335596" w14:textId="77777777" w:rsidR="00957072" w:rsidRPr="00A76F92" w:rsidRDefault="00957072">
      <w:pPr>
        <w:pStyle w:val="BodyText21"/>
        <w:tabs>
          <w:tab w:val="clear" w:pos="380"/>
          <w:tab w:val="clear" w:pos="3620"/>
          <w:tab w:val="clear" w:pos="8980"/>
          <w:tab w:val="clear" w:pos="9460"/>
          <w:tab w:val="left" w:pos="580"/>
          <w:tab w:val="left" w:pos="3080"/>
        </w:tabs>
        <w:spacing w:line="360" w:lineRule="auto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t>E’ importante rispondere a tutte le domande, seguendo attentamente le istruzioni e rispettando l’ordine in cui sono presentate.</w:t>
      </w:r>
    </w:p>
    <w:p w14:paraId="076762E4" w14:textId="77777777" w:rsidR="00957072" w:rsidRPr="00A76F92" w:rsidRDefault="00957072">
      <w:pPr>
        <w:pStyle w:val="Normale2"/>
        <w:tabs>
          <w:tab w:val="left" w:pos="303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44980FF" w14:textId="77777777" w:rsidR="00957072" w:rsidRPr="00A76F92" w:rsidRDefault="00957072">
      <w:pPr>
        <w:pStyle w:val="Normale2"/>
        <w:tabs>
          <w:tab w:val="left" w:pos="303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t>Ti preghiamo inoltre di compilare il questionario da solo/a.</w:t>
      </w:r>
    </w:p>
    <w:p w14:paraId="32E68B02" w14:textId="77777777" w:rsidR="00957072" w:rsidRPr="00A76F92" w:rsidRDefault="00957072">
      <w:pPr>
        <w:pStyle w:val="Normale2"/>
        <w:tabs>
          <w:tab w:val="left" w:pos="3038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516F936F" w14:textId="77777777" w:rsidR="00957072" w:rsidRPr="00A76F92" w:rsidRDefault="00957072">
      <w:pPr>
        <w:pStyle w:val="Normale2"/>
        <w:tabs>
          <w:tab w:val="left" w:pos="3038"/>
        </w:tabs>
        <w:spacing w:line="360" w:lineRule="atLeast"/>
        <w:jc w:val="both"/>
        <w:rPr>
          <w:rFonts w:ascii="Arial" w:hAnsi="Arial" w:cs="Arial"/>
          <w:sz w:val="32"/>
          <w:szCs w:val="32"/>
        </w:rPr>
      </w:pPr>
    </w:p>
    <w:p w14:paraId="4077DCA5" w14:textId="77777777" w:rsidR="00957072" w:rsidRPr="00A76F92" w:rsidRDefault="00957072">
      <w:pPr>
        <w:pStyle w:val="Normale2"/>
        <w:tabs>
          <w:tab w:val="left" w:pos="3038"/>
        </w:tabs>
        <w:spacing w:line="360" w:lineRule="atLeast"/>
        <w:jc w:val="both"/>
        <w:rPr>
          <w:rFonts w:ascii="Arial" w:hAnsi="Arial" w:cs="Arial"/>
          <w:sz w:val="32"/>
          <w:szCs w:val="32"/>
        </w:rPr>
      </w:pPr>
    </w:p>
    <w:p w14:paraId="51587F2E" w14:textId="77777777" w:rsidR="00957072" w:rsidRPr="00A76F92" w:rsidRDefault="00957072">
      <w:pPr>
        <w:pStyle w:val="Normale2"/>
        <w:tabs>
          <w:tab w:val="left" w:pos="3038"/>
        </w:tabs>
        <w:spacing w:line="360" w:lineRule="atLeast"/>
        <w:jc w:val="both"/>
        <w:rPr>
          <w:rFonts w:ascii="Arial" w:hAnsi="Arial" w:cs="Arial"/>
          <w:sz w:val="32"/>
          <w:szCs w:val="32"/>
        </w:rPr>
      </w:pPr>
    </w:p>
    <w:p w14:paraId="4B13EE5D" w14:textId="77777777" w:rsidR="00957072" w:rsidRPr="00A76F92" w:rsidRDefault="00957072">
      <w:pPr>
        <w:pStyle w:val="Normale2"/>
        <w:tabs>
          <w:tab w:val="left" w:pos="3038"/>
        </w:tabs>
        <w:spacing w:line="360" w:lineRule="atLeast"/>
        <w:jc w:val="both"/>
        <w:rPr>
          <w:rFonts w:ascii="Arial" w:hAnsi="Arial" w:cs="Arial"/>
          <w:sz w:val="28"/>
          <w:szCs w:val="28"/>
        </w:rPr>
      </w:pPr>
    </w:p>
    <w:p w14:paraId="56AC39C7" w14:textId="77777777" w:rsidR="00957072" w:rsidRPr="00A76F92" w:rsidRDefault="00957072">
      <w:pPr>
        <w:pStyle w:val="Normale2"/>
        <w:tabs>
          <w:tab w:val="left" w:pos="3038"/>
        </w:tabs>
        <w:spacing w:line="360" w:lineRule="atLeast"/>
        <w:jc w:val="both"/>
        <w:rPr>
          <w:rFonts w:ascii="Arial" w:hAnsi="Arial" w:cs="Arial"/>
          <w:sz w:val="28"/>
          <w:szCs w:val="28"/>
        </w:rPr>
      </w:pPr>
    </w:p>
    <w:p w14:paraId="283178E3" w14:textId="77777777" w:rsidR="00957072" w:rsidRPr="00A76F92" w:rsidRDefault="00957072">
      <w:pPr>
        <w:pStyle w:val="Normale2"/>
        <w:tabs>
          <w:tab w:val="left" w:pos="3038"/>
        </w:tabs>
        <w:spacing w:line="360" w:lineRule="atLeast"/>
        <w:jc w:val="both"/>
        <w:rPr>
          <w:rFonts w:ascii="Arial" w:hAnsi="Arial" w:cs="Arial"/>
          <w:sz w:val="28"/>
          <w:szCs w:val="28"/>
        </w:rPr>
      </w:pPr>
    </w:p>
    <w:p w14:paraId="0CF75E08" w14:textId="77777777" w:rsidR="00957072" w:rsidRPr="00A76F92" w:rsidRDefault="00957072">
      <w:pPr>
        <w:pStyle w:val="Normale2"/>
        <w:tabs>
          <w:tab w:val="left" w:pos="3038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A76F92">
        <w:rPr>
          <w:rFonts w:ascii="Arial" w:hAnsi="Arial" w:cs="Arial"/>
          <w:sz w:val="24"/>
          <w:szCs w:val="24"/>
        </w:rPr>
        <w:t xml:space="preserve">Il questionario è anonimo e destinato a scopi scientifici; le tue risposte </w:t>
      </w:r>
      <w:proofErr w:type="gramStart"/>
      <w:r w:rsidRPr="00A76F92">
        <w:rPr>
          <w:rFonts w:ascii="Arial" w:hAnsi="Arial" w:cs="Arial"/>
          <w:sz w:val="24"/>
          <w:szCs w:val="24"/>
        </w:rPr>
        <w:t>verranno</w:t>
      </w:r>
      <w:proofErr w:type="gramEnd"/>
      <w:r w:rsidRPr="00A76F92">
        <w:rPr>
          <w:rFonts w:ascii="Arial" w:hAnsi="Arial" w:cs="Arial"/>
          <w:sz w:val="24"/>
          <w:szCs w:val="24"/>
        </w:rPr>
        <w:t xml:space="preserve"> usate soltanto per mettere in luce cosa i giovani pensano in generale, e non saranno collegate in nessun modo a te personalmente (Legge 31 Dicembre 1996 N.675, art. 10</w:t>
      </w:r>
      <w:proofErr w:type="gramStart"/>
      <w:r w:rsidRPr="00A76F92">
        <w:rPr>
          <w:rFonts w:ascii="Arial" w:hAnsi="Arial" w:cs="Arial"/>
          <w:sz w:val="24"/>
          <w:szCs w:val="24"/>
        </w:rPr>
        <w:t>).</w:t>
      </w:r>
      <w:proofErr w:type="gramEnd"/>
    </w:p>
    <w:p w14:paraId="08DF09EA" w14:textId="77777777" w:rsidR="00957072" w:rsidRPr="00A76F92" w:rsidRDefault="00957072">
      <w:pPr>
        <w:pStyle w:val="Normale2"/>
        <w:tabs>
          <w:tab w:val="left" w:pos="3038"/>
        </w:tabs>
        <w:spacing w:line="360" w:lineRule="atLeast"/>
        <w:jc w:val="both"/>
        <w:rPr>
          <w:rFonts w:ascii="Arial" w:hAnsi="Arial" w:cs="Arial"/>
          <w:sz w:val="32"/>
          <w:szCs w:val="32"/>
        </w:rPr>
      </w:pPr>
    </w:p>
    <w:p w14:paraId="6F8C018A" w14:textId="77777777" w:rsidR="00957072" w:rsidRPr="00A76F92" w:rsidRDefault="00957072">
      <w:pPr>
        <w:pStyle w:val="Normale2"/>
        <w:tabs>
          <w:tab w:val="left" w:pos="3038"/>
        </w:tabs>
        <w:spacing w:line="360" w:lineRule="atLeast"/>
        <w:jc w:val="both"/>
        <w:rPr>
          <w:rFonts w:ascii="Arial" w:hAnsi="Arial" w:cs="Arial"/>
          <w:sz w:val="32"/>
          <w:szCs w:val="32"/>
        </w:rPr>
      </w:pPr>
    </w:p>
    <w:p w14:paraId="6923F96D" w14:textId="77777777" w:rsidR="00957072" w:rsidRPr="00A76F92" w:rsidRDefault="00957072">
      <w:pPr>
        <w:pStyle w:val="Normale2"/>
        <w:tabs>
          <w:tab w:val="left" w:pos="3038"/>
        </w:tabs>
        <w:spacing w:line="360" w:lineRule="atLeast"/>
        <w:jc w:val="both"/>
        <w:rPr>
          <w:rFonts w:ascii="Arial" w:hAnsi="Arial" w:cs="Arial"/>
          <w:sz w:val="32"/>
          <w:szCs w:val="32"/>
        </w:rPr>
      </w:pPr>
    </w:p>
    <w:p w14:paraId="2424B2D3" w14:textId="77777777" w:rsidR="00957072" w:rsidRPr="00A76F92" w:rsidRDefault="00957072">
      <w:pPr>
        <w:pStyle w:val="Normale2"/>
        <w:tabs>
          <w:tab w:val="left" w:pos="8980"/>
          <w:tab w:val="left" w:pos="9112"/>
        </w:tabs>
        <w:spacing w:line="360" w:lineRule="atLeast"/>
        <w:jc w:val="center"/>
        <w:rPr>
          <w:rFonts w:ascii="Arial" w:hAnsi="Arial" w:cs="Arial"/>
          <w:sz w:val="44"/>
          <w:szCs w:val="44"/>
        </w:rPr>
      </w:pPr>
      <w:r w:rsidRPr="00A76F92">
        <w:rPr>
          <w:rFonts w:ascii="Arial" w:hAnsi="Arial" w:cs="Arial"/>
          <w:sz w:val="44"/>
          <w:szCs w:val="44"/>
        </w:rPr>
        <w:t>Grazie della tua collaborazione!</w:t>
      </w:r>
    </w:p>
    <w:p w14:paraId="2EED1588" w14:textId="77777777" w:rsidR="00957072" w:rsidRPr="00A76F92" w:rsidRDefault="00957072">
      <w:pPr>
        <w:pStyle w:val="Normale2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12"/>
        </w:tabs>
        <w:suppressAutoHyphens/>
        <w:jc w:val="center"/>
        <w:rPr>
          <w:rFonts w:ascii="Arial" w:hAnsi="Arial" w:cs="Arial"/>
          <w:kern w:val="1"/>
          <w:sz w:val="24"/>
          <w:szCs w:val="24"/>
        </w:rPr>
      </w:pPr>
    </w:p>
    <w:p w14:paraId="585FC3D1" w14:textId="77777777" w:rsidR="00957072" w:rsidRPr="00A76F92" w:rsidRDefault="00957072">
      <w:pPr>
        <w:pStyle w:val="Normale2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12"/>
        </w:tabs>
        <w:suppressAutoHyphens/>
        <w:jc w:val="center"/>
        <w:rPr>
          <w:rFonts w:ascii="Arial" w:hAnsi="Arial" w:cs="Arial"/>
          <w:kern w:val="1"/>
          <w:sz w:val="24"/>
          <w:szCs w:val="24"/>
        </w:rPr>
      </w:pPr>
    </w:p>
    <w:p w14:paraId="6CE818B7" w14:textId="77777777" w:rsidR="00957072" w:rsidRPr="00A76F92" w:rsidRDefault="00957072">
      <w:pPr>
        <w:pStyle w:val="Normale2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12"/>
        </w:tabs>
        <w:suppressAutoHyphens/>
        <w:jc w:val="center"/>
        <w:rPr>
          <w:rFonts w:ascii="Arial" w:hAnsi="Arial" w:cs="Arial"/>
          <w:kern w:val="1"/>
          <w:sz w:val="24"/>
          <w:szCs w:val="24"/>
        </w:rPr>
      </w:pPr>
    </w:p>
    <w:p w14:paraId="1F0924FC" w14:textId="77777777" w:rsidR="00957072" w:rsidRPr="00A76F92" w:rsidRDefault="00957072">
      <w:pPr>
        <w:pStyle w:val="Normale2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12"/>
        </w:tabs>
        <w:suppressAutoHyphens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14:paraId="3CDC9ECE" w14:textId="77777777" w:rsidR="00957072" w:rsidRPr="00A76F92" w:rsidRDefault="00957072">
      <w:pPr>
        <w:pStyle w:val="Normale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12"/>
        </w:tabs>
        <w:suppressAutoHyphens/>
        <w:rPr>
          <w:rFonts w:ascii="Arial" w:hAnsi="Arial" w:cs="Arial"/>
        </w:rPr>
      </w:pPr>
    </w:p>
    <w:p w14:paraId="76C514B5" w14:textId="77777777" w:rsidR="00957072" w:rsidRPr="00A76F92" w:rsidRDefault="00957072">
      <w:pPr>
        <w:pStyle w:val="Normale2"/>
        <w:rPr>
          <w:rFonts w:ascii="Times New Roman" w:hAnsi="Times New Roman" w:cs="Times New Roman"/>
        </w:rPr>
      </w:pPr>
    </w:p>
    <w:p w14:paraId="01B855B9" w14:textId="77777777" w:rsidR="00957072" w:rsidRPr="00A76F92" w:rsidRDefault="00957072">
      <w:pPr>
        <w:pStyle w:val="Titolo62"/>
        <w:tabs>
          <w:tab w:val="clear" w:pos="9460"/>
          <w:tab w:val="left" w:pos="9112"/>
        </w:tabs>
        <w:rPr>
          <w:rFonts w:ascii="Arial" w:hAnsi="Arial" w:cs="Arial"/>
          <w:sz w:val="68"/>
          <w:szCs w:val="68"/>
        </w:rPr>
      </w:pPr>
      <w:r w:rsidRPr="00A76F92">
        <w:rPr>
          <w:rFonts w:ascii="Arial" w:hAnsi="Arial" w:cs="Arial"/>
          <w:sz w:val="68"/>
          <w:szCs w:val="68"/>
        </w:rPr>
        <w:t>Istruzioni</w:t>
      </w:r>
    </w:p>
    <w:p w14:paraId="17BD5853" w14:textId="77777777" w:rsidR="00957072" w:rsidRPr="00A76F92" w:rsidRDefault="00957072">
      <w:pPr>
        <w:pStyle w:val="Normale2"/>
        <w:tabs>
          <w:tab w:val="left" w:pos="4494"/>
        </w:tabs>
        <w:spacing w:line="360" w:lineRule="atLeast"/>
        <w:jc w:val="both"/>
        <w:rPr>
          <w:rFonts w:ascii="Arial" w:hAnsi="Arial" w:cs="Arial"/>
          <w:sz w:val="18"/>
          <w:szCs w:val="18"/>
        </w:rPr>
      </w:pPr>
    </w:p>
    <w:p w14:paraId="55F231E2" w14:textId="77777777" w:rsidR="00957072" w:rsidRPr="00A76F92" w:rsidRDefault="00957072">
      <w:pPr>
        <w:pStyle w:val="Normale2"/>
        <w:tabs>
          <w:tab w:val="left" w:pos="4494"/>
        </w:tabs>
        <w:spacing w:line="360" w:lineRule="atLeast"/>
        <w:jc w:val="both"/>
        <w:rPr>
          <w:rFonts w:ascii="Arial" w:hAnsi="Arial" w:cs="Arial"/>
          <w:sz w:val="30"/>
          <w:szCs w:val="30"/>
        </w:rPr>
      </w:pPr>
      <w:r w:rsidRPr="00A76F92">
        <w:rPr>
          <w:rFonts w:ascii="Arial" w:hAnsi="Arial" w:cs="Arial"/>
          <w:sz w:val="18"/>
          <w:szCs w:val="18"/>
        </w:rPr>
        <w:t xml:space="preserve"> </w:t>
      </w:r>
    </w:p>
    <w:p w14:paraId="477091C1" w14:textId="77777777" w:rsidR="00957072" w:rsidRPr="00A76F92" w:rsidRDefault="00957072">
      <w:pPr>
        <w:pStyle w:val="BodyText22"/>
        <w:tabs>
          <w:tab w:val="clear" w:pos="-180"/>
          <w:tab w:val="clear" w:pos="9460"/>
          <w:tab w:val="left" w:pos="0"/>
          <w:tab w:val="left" w:pos="9112"/>
        </w:tabs>
        <w:ind w:right="0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t>Adesso troverai un elenco di frasi. Per favore indica quanto ti trovi d’accordo (o in disaccordo) con ciascuna di esse.</w:t>
      </w:r>
    </w:p>
    <w:p w14:paraId="44946D1C" w14:textId="77777777" w:rsidR="00957072" w:rsidRPr="00A76F92" w:rsidRDefault="00957072">
      <w:pPr>
        <w:pStyle w:val="BodyText22"/>
        <w:tabs>
          <w:tab w:val="clear" w:pos="-180"/>
          <w:tab w:val="clear" w:pos="9460"/>
          <w:tab w:val="left" w:pos="0"/>
          <w:tab w:val="left" w:pos="9112"/>
        </w:tabs>
        <w:ind w:right="0"/>
        <w:rPr>
          <w:rFonts w:ascii="Arial" w:hAnsi="Arial" w:cs="Arial"/>
          <w:sz w:val="28"/>
          <w:szCs w:val="28"/>
        </w:rPr>
      </w:pPr>
    </w:p>
    <w:p w14:paraId="0D2A9667" w14:textId="77777777" w:rsidR="00957072" w:rsidRPr="00A76F92" w:rsidRDefault="00957072">
      <w:pPr>
        <w:pStyle w:val="BodyText22"/>
        <w:tabs>
          <w:tab w:val="clear" w:pos="-180"/>
          <w:tab w:val="clear" w:pos="9460"/>
          <w:tab w:val="left" w:pos="0"/>
          <w:tab w:val="left" w:pos="9112"/>
        </w:tabs>
        <w:ind w:right="0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t>Non esistono risposte giuste o sbagliate: quello che ci interessa è la tua opinione personale al riguardo.</w:t>
      </w:r>
    </w:p>
    <w:p w14:paraId="35D8AEFB" w14:textId="77777777" w:rsidR="00957072" w:rsidRPr="00A76F92" w:rsidRDefault="00957072">
      <w:pPr>
        <w:pStyle w:val="BodyText22"/>
        <w:tabs>
          <w:tab w:val="clear" w:pos="-180"/>
          <w:tab w:val="clear" w:pos="9460"/>
          <w:tab w:val="left" w:pos="0"/>
          <w:tab w:val="left" w:pos="9112"/>
        </w:tabs>
        <w:ind w:right="0"/>
        <w:jc w:val="left"/>
        <w:rPr>
          <w:rFonts w:ascii="Arial" w:hAnsi="Arial" w:cs="Arial"/>
          <w:sz w:val="28"/>
          <w:szCs w:val="28"/>
        </w:rPr>
      </w:pPr>
    </w:p>
    <w:p w14:paraId="54BDAA8D" w14:textId="77777777" w:rsidR="00957072" w:rsidRPr="00A76F92" w:rsidRDefault="00957072">
      <w:pPr>
        <w:pStyle w:val="BodyText22"/>
        <w:tabs>
          <w:tab w:val="clear" w:pos="-180"/>
          <w:tab w:val="clear" w:pos="9460"/>
          <w:tab w:val="left" w:pos="0"/>
          <w:tab w:val="left" w:pos="9112"/>
        </w:tabs>
        <w:ind w:right="0"/>
        <w:jc w:val="left"/>
        <w:rPr>
          <w:rFonts w:ascii="Arial" w:hAnsi="Arial" w:cs="Arial"/>
          <w:sz w:val="28"/>
          <w:szCs w:val="28"/>
        </w:rPr>
      </w:pPr>
    </w:p>
    <w:p w14:paraId="0B44B51F" w14:textId="77777777" w:rsidR="00957072" w:rsidRPr="00A76F92" w:rsidRDefault="00957072">
      <w:pPr>
        <w:pStyle w:val="BodyText22"/>
        <w:tabs>
          <w:tab w:val="clear" w:pos="-180"/>
          <w:tab w:val="clear" w:pos="9460"/>
          <w:tab w:val="left" w:pos="0"/>
          <w:tab w:val="left" w:pos="9112"/>
        </w:tabs>
        <w:ind w:right="0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t>Per rispondere, segna con una crocetta solo uno dei numeri che trovi vicino a ogni frase, secondo la seguente scala di valutazione:</w:t>
      </w:r>
    </w:p>
    <w:p w14:paraId="65E52E31" w14:textId="77777777" w:rsidR="00957072" w:rsidRPr="00A76F92" w:rsidRDefault="00957072">
      <w:pPr>
        <w:pStyle w:val="BodyText22"/>
        <w:tabs>
          <w:tab w:val="clear" w:pos="-180"/>
          <w:tab w:val="clear" w:pos="9460"/>
          <w:tab w:val="left" w:pos="0"/>
          <w:tab w:val="left" w:pos="9112"/>
        </w:tabs>
        <w:ind w:right="0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683"/>
        <w:gridCol w:w="1309"/>
        <w:gridCol w:w="1314"/>
        <w:gridCol w:w="1519"/>
        <w:gridCol w:w="1142"/>
        <w:gridCol w:w="1062"/>
        <w:gridCol w:w="1459"/>
      </w:tblGrid>
      <w:tr w:rsidR="00957072" w:rsidRPr="00A76F92" w14:paraId="5D54369E" w14:textId="77777777">
        <w:trPr>
          <w:cantSplit/>
          <w:trHeight w:val="560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F607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Completamente</w:t>
            </w:r>
          </w:p>
          <w:p w14:paraId="78D0376B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in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disaccordo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EBA5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Molto </w:t>
            </w:r>
          </w:p>
          <w:p w14:paraId="5D5F08CF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in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disaccordo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CE4F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Abbastanza </w:t>
            </w:r>
          </w:p>
          <w:p w14:paraId="6EB46FC2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in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disaccordo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551F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Né in disaccordo</w:t>
            </w:r>
          </w:p>
          <w:p w14:paraId="283E529E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né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 d’accordo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2E65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Abbastanza </w:t>
            </w:r>
          </w:p>
          <w:p w14:paraId="27A4BEF8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d’accordo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07AF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Molto </w:t>
            </w:r>
          </w:p>
          <w:p w14:paraId="6B16AB60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d’accordo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63CE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Completamente </w:t>
            </w:r>
          </w:p>
          <w:p w14:paraId="6636BF42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d’accordo</w:t>
            </w:r>
          </w:p>
        </w:tc>
      </w:tr>
      <w:tr w:rsidR="00957072" w:rsidRPr="00A76F92" w14:paraId="7B148D84" w14:textId="77777777">
        <w:trPr>
          <w:cantSplit/>
          <w:trHeight w:val="365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3DF8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FC28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52B0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17B5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58A4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55E8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38651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6</w:t>
            </w:r>
          </w:p>
        </w:tc>
      </w:tr>
    </w:tbl>
    <w:p w14:paraId="5E85F4B7" w14:textId="77777777" w:rsidR="00957072" w:rsidRPr="00A76F92" w:rsidRDefault="00957072">
      <w:pPr>
        <w:pStyle w:val="BodyText22"/>
        <w:tabs>
          <w:tab w:val="clear" w:pos="-180"/>
          <w:tab w:val="clear" w:pos="9460"/>
          <w:tab w:val="left" w:pos="0"/>
          <w:tab w:val="left" w:pos="9112"/>
        </w:tabs>
        <w:ind w:right="0"/>
        <w:rPr>
          <w:rFonts w:ascii="Arial" w:hAnsi="Arial" w:cs="Arial"/>
          <w:sz w:val="32"/>
          <w:szCs w:val="32"/>
        </w:rPr>
      </w:pPr>
    </w:p>
    <w:p w14:paraId="540A02BF" w14:textId="77777777" w:rsidR="00957072" w:rsidRPr="00A76F92" w:rsidRDefault="00957072">
      <w:pPr>
        <w:pStyle w:val="BodyText22"/>
        <w:tabs>
          <w:tab w:val="clear" w:pos="-180"/>
          <w:tab w:val="clear" w:pos="9460"/>
          <w:tab w:val="left" w:pos="0"/>
          <w:tab w:val="left" w:pos="9112"/>
        </w:tabs>
        <w:ind w:right="0"/>
        <w:rPr>
          <w:rFonts w:ascii="Arial" w:hAnsi="Arial" w:cs="Arial"/>
          <w:sz w:val="32"/>
          <w:szCs w:val="32"/>
        </w:rPr>
      </w:pPr>
    </w:p>
    <w:p w14:paraId="1F18334E" w14:textId="77777777" w:rsidR="00957072" w:rsidRPr="00A76F92" w:rsidRDefault="00957072">
      <w:pPr>
        <w:pStyle w:val="Titolo31"/>
        <w:tabs>
          <w:tab w:val="clear" w:pos="9460"/>
          <w:tab w:val="left" w:pos="9112"/>
        </w:tabs>
        <w:ind w:firstLine="0"/>
        <w:rPr>
          <w:rFonts w:ascii="Arial" w:hAnsi="Arial" w:cs="Arial"/>
          <w:b w:val="0"/>
          <w:bCs w:val="0"/>
          <w:i w:val="0"/>
          <w:iCs w:val="0"/>
          <w:sz w:val="48"/>
          <w:szCs w:val="48"/>
        </w:rPr>
      </w:pPr>
      <w:r w:rsidRPr="00A76F92">
        <w:rPr>
          <w:rFonts w:ascii="Arial" w:hAnsi="Arial" w:cs="Arial"/>
          <w:b w:val="0"/>
          <w:bCs w:val="0"/>
          <w:i w:val="0"/>
          <w:iCs w:val="0"/>
          <w:sz w:val="48"/>
          <w:szCs w:val="48"/>
        </w:rPr>
        <w:t>Esempi</w:t>
      </w:r>
    </w:p>
    <w:p w14:paraId="7E74E99C" w14:textId="77777777" w:rsidR="00957072" w:rsidRPr="00A76F92" w:rsidRDefault="00957072">
      <w:pPr>
        <w:pStyle w:val="Normale2"/>
        <w:tabs>
          <w:tab w:val="left" w:pos="380"/>
          <w:tab w:val="left" w:pos="500"/>
          <w:tab w:val="left" w:pos="8980"/>
          <w:tab w:val="left" w:pos="9112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14:paraId="6633014D" w14:textId="77777777" w:rsidR="00957072" w:rsidRPr="00A76F92" w:rsidRDefault="0082154F">
      <w:pPr>
        <w:pStyle w:val="Normale2"/>
        <w:tabs>
          <w:tab w:val="left" w:pos="896"/>
        </w:tabs>
        <w:rPr>
          <w:rFonts w:ascii="Arial" w:hAnsi="Arial" w:cs="Arial"/>
        </w:rPr>
      </w:pPr>
      <w:r w:rsidRPr="00A76F9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F05B593" wp14:editId="2913AAA3">
                <wp:simplePos x="0" y="0"/>
                <wp:positionH relativeFrom="column">
                  <wp:posOffset>4890135</wp:posOffset>
                </wp:positionH>
                <wp:positionV relativeFrom="paragraph">
                  <wp:posOffset>79375</wp:posOffset>
                </wp:positionV>
                <wp:extent cx="487680" cy="315595"/>
                <wp:effectExtent l="9525" t="10795" r="17145" b="1651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315595"/>
                          <a:chOff x="8835" y="9722"/>
                          <a:chExt cx="768" cy="497"/>
                        </a:xfrm>
                      </wpg:grpSpPr>
                      <wps:wsp>
                        <wps:cNvPr id="6" name="Connettore diritto 4"/>
                        <wps:cNvCnPr>
                          <a:cxnSpLocks noChangeShapeType="1"/>
                        </wps:cNvCnPr>
                        <wps:spPr bwMode="auto">
                          <a:xfrm>
                            <a:off x="8848" y="9722"/>
                            <a:ext cx="659" cy="4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Connettore diritto 3"/>
                        <wps:cNvCnPr>
                          <a:cxnSpLocks noChangeShapeType="1"/>
                        </wps:cNvCnPr>
                        <wps:spPr bwMode="auto">
                          <a:xfrm flipH="1">
                            <a:off x="8835" y="9767"/>
                            <a:ext cx="768" cy="4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657EAE" id="Group 10" o:spid="_x0000_s1026" style="position:absolute;margin-left:385.05pt;margin-top:6.25pt;width:38.4pt;height:24.85pt;z-index:251657728" coordorigin="8835,9722" coordsize="76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">
                <v:line id="Connettore diritto 4" o:spid="_x0000_s1027" style="position:absolute;visibility:visible;mso-wrap-style:square" from="8848,9722" to="9507,10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>
                  <v:fill o:detectmouseclick="t"/>
                </v:line>
                <v:line id="Connettore diritto 3" o:spid="_x0000_s1028" style="position:absolute;flip:x;visibility:visible;mso-wrap-style:square" from="8835,9767" to="9603,10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>
                  <v:fill o:detectmouseclick="t"/>
                </v:line>
              </v:group>
            </w:pict>
          </mc:Fallback>
        </mc:AlternateConten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755"/>
        <w:gridCol w:w="532"/>
        <w:gridCol w:w="532"/>
        <w:gridCol w:w="532"/>
        <w:gridCol w:w="532"/>
        <w:gridCol w:w="532"/>
        <w:gridCol w:w="532"/>
        <w:gridCol w:w="532"/>
      </w:tblGrid>
      <w:tr w:rsidR="00957072" w:rsidRPr="00A76F92" w14:paraId="0E7F45A6" w14:textId="77777777">
        <w:trPr>
          <w:cantSplit/>
          <w:trHeight w:val="278"/>
        </w:trPr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DC16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A76F92">
              <w:rPr>
                <w:rFonts w:ascii="Arial" w:hAnsi="Arial" w:cs="Arial"/>
                <w:sz w:val="24"/>
                <w:szCs w:val="24"/>
              </w:rPr>
              <w:t>Andare in bicicletta è divertente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0E29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1064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8978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A2D4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5782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14C7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0E7B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6</w:t>
            </w:r>
          </w:p>
        </w:tc>
      </w:tr>
    </w:tbl>
    <w:p w14:paraId="439FB74A" w14:textId="77777777" w:rsidR="00957072" w:rsidRPr="00A76F92" w:rsidRDefault="00957072">
      <w:pPr>
        <w:pStyle w:val="ModulovuotoB"/>
        <w:ind w:left="108"/>
        <w:rPr>
          <w:rFonts w:ascii="Arial" w:hAnsi="Arial" w:cs="Arial"/>
        </w:rPr>
      </w:pPr>
    </w:p>
    <w:p w14:paraId="61475E62" w14:textId="77777777" w:rsidR="00957072" w:rsidRPr="00A76F92" w:rsidRDefault="00957072">
      <w:pPr>
        <w:pStyle w:val="Normale2"/>
        <w:tabs>
          <w:tab w:val="left" w:pos="896"/>
        </w:tabs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t xml:space="preserve">Se tu fossi abbastanza d’accordo con questa frase, per rispondere dovresti mettere una crocetta sul numero </w:t>
      </w:r>
      <w:proofErr w:type="gramStart"/>
      <w:r w:rsidRPr="00A76F92">
        <w:rPr>
          <w:rFonts w:ascii="Arial" w:hAnsi="Arial" w:cs="Arial"/>
          <w:sz w:val="28"/>
          <w:szCs w:val="28"/>
        </w:rPr>
        <w:t>4</w:t>
      </w:r>
      <w:proofErr w:type="gramEnd"/>
      <w:r w:rsidRPr="00A76F92">
        <w:rPr>
          <w:rFonts w:ascii="Arial" w:hAnsi="Arial" w:cs="Arial"/>
          <w:sz w:val="28"/>
          <w:szCs w:val="28"/>
        </w:rPr>
        <w:t>.</w:t>
      </w:r>
    </w:p>
    <w:p w14:paraId="09FCC0E7" w14:textId="77777777" w:rsidR="00957072" w:rsidRPr="00A76F92" w:rsidRDefault="00957072">
      <w:pPr>
        <w:pStyle w:val="Normale2"/>
        <w:tabs>
          <w:tab w:val="left" w:pos="380"/>
          <w:tab w:val="left" w:pos="500"/>
          <w:tab w:val="left" w:pos="8980"/>
          <w:tab w:val="left" w:pos="9112"/>
        </w:tabs>
        <w:jc w:val="both"/>
        <w:rPr>
          <w:rFonts w:ascii="Arial" w:hAnsi="Arial" w:cs="Arial"/>
          <w:spacing w:val="-30"/>
          <w:sz w:val="24"/>
          <w:szCs w:val="24"/>
        </w:rPr>
      </w:pPr>
    </w:p>
    <w:p w14:paraId="40811597" w14:textId="77777777" w:rsidR="00957072" w:rsidRPr="00A76F92" w:rsidRDefault="00957072">
      <w:pPr>
        <w:pStyle w:val="Normale2"/>
        <w:tabs>
          <w:tab w:val="left" w:pos="380"/>
          <w:tab w:val="left" w:pos="500"/>
          <w:tab w:val="left" w:pos="8980"/>
          <w:tab w:val="left" w:pos="9112"/>
        </w:tabs>
        <w:jc w:val="both"/>
        <w:rPr>
          <w:rFonts w:ascii="Arial" w:hAnsi="Arial" w:cs="Arial"/>
          <w:spacing w:val="-30"/>
          <w:sz w:val="24"/>
          <w:szCs w:val="24"/>
        </w:rPr>
      </w:pPr>
    </w:p>
    <w:p w14:paraId="33261A1F" w14:textId="77777777" w:rsidR="00957072" w:rsidRPr="00A76F92" w:rsidRDefault="00957072">
      <w:pPr>
        <w:pStyle w:val="Normale2"/>
        <w:tabs>
          <w:tab w:val="left" w:pos="380"/>
          <w:tab w:val="left" w:pos="500"/>
          <w:tab w:val="left" w:pos="8980"/>
          <w:tab w:val="left" w:pos="9112"/>
        </w:tabs>
        <w:jc w:val="both"/>
        <w:rPr>
          <w:rFonts w:ascii="Arial" w:hAnsi="Arial" w:cs="Arial"/>
          <w:spacing w:val="-3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755"/>
        <w:gridCol w:w="532"/>
        <w:gridCol w:w="532"/>
        <w:gridCol w:w="532"/>
        <w:gridCol w:w="532"/>
        <w:gridCol w:w="532"/>
        <w:gridCol w:w="532"/>
        <w:gridCol w:w="532"/>
      </w:tblGrid>
      <w:tr w:rsidR="00957072" w:rsidRPr="00A76F92" w14:paraId="63CDF2DB" w14:textId="77777777">
        <w:trPr>
          <w:cantSplit/>
          <w:trHeight w:val="284"/>
        </w:trPr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F00D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A76F92">
              <w:rPr>
                <w:rFonts w:ascii="Arial" w:hAnsi="Arial" w:cs="Arial"/>
                <w:sz w:val="24"/>
                <w:szCs w:val="24"/>
              </w:rPr>
              <w:t xml:space="preserve">La pizza è il cibo più buono del nostro </w:t>
            </w:r>
            <w:proofErr w:type="gramStart"/>
            <w:r w:rsidRPr="00A76F92">
              <w:rPr>
                <w:rFonts w:ascii="Arial" w:hAnsi="Arial" w:cs="Arial"/>
                <w:sz w:val="24"/>
                <w:szCs w:val="24"/>
              </w:rPr>
              <w:t>Paese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05EE" w14:textId="77777777" w:rsidR="00957072" w:rsidRPr="00A76F92" w:rsidRDefault="0082154F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85FEB6" wp14:editId="1989819B">
                      <wp:simplePos x="0" y="0"/>
                      <wp:positionH relativeFrom="page">
                        <wp:posOffset>-76835</wp:posOffset>
                      </wp:positionH>
                      <wp:positionV relativeFrom="page">
                        <wp:posOffset>-64770</wp:posOffset>
                      </wp:positionV>
                      <wp:extent cx="491490" cy="298450"/>
                      <wp:effectExtent l="18415" t="10160" r="13970" b="15240"/>
                      <wp:wrapNone/>
                      <wp:docPr id="4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1490" cy="298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0F83A9" id="Connettore diritto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05pt,-5.1pt" to="32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" strokeweight="1.5pt">
                      <v:fill o:detectmouseclick="t"/>
                      <w10:wrap anchorx="page" anchory="page"/>
                    </v:line>
                  </w:pict>
                </mc:Fallback>
              </mc:AlternateContent>
            </w:r>
            <w:r w:rsidRPr="00A76F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3DE9F4" wp14:editId="21451CE5">
                      <wp:simplePos x="0" y="0"/>
                      <wp:positionH relativeFrom="page">
                        <wp:posOffset>-57150</wp:posOffset>
                      </wp:positionH>
                      <wp:positionV relativeFrom="page">
                        <wp:posOffset>-65405</wp:posOffset>
                      </wp:positionV>
                      <wp:extent cx="433705" cy="301625"/>
                      <wp:effectExtent l="9525" t="9525" r="13970" b="12700"/>
                      <wp:wrapNone/>
                      <wp:docPr id="3" name="Connettore dirit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705" cy="301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813B5D" id="Connettore diritto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5pt,-5.15pt" to="29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" strokeweight="1.5pt">
                      <v:fill o:detectmouseclick="t"/>
                      <w10:wrap anchorx="page" anchory="page"/>
                    </v:line>
                  </w:pict>
                </mc:Fallback>
              </mc:AlternateContent>
            </w:r>
            <w:r w:rsidR="00957072" w:rsidRPr="00A76F92">
              <w:rPr>
                <w:rFonts w:ascii="Arial" w:hAnsi="Arial" w:cs="Arial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241D3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3DE45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D3C3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B063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A9EC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820D" w14:textId="77777777" w:rsidR="00957072" w:rsidRPr="00A76F92" w:rsidRDefault="00957072">
            <w:pPr>
              <w:pStyle w:val="Normale2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6</w:t>
            </w:r>
          </w:p>
        </w:tc>
      </w:tr>
    </w:tbl>
    <w:p w14:paraId="6EEA95FF" w14:textId="77777777" w:rsidR="00957072" w:rsidRPr="00A76F92" w:rsidRDefault="00957072">
      <w:pPr>
        <w:pStyle w:val="Normale2"/>
        <w:tabs>
          <w:tab w:val="left" w:pos="380"/>
          <w:tab w:val="left" w:pos="500"/>
          <w:tab w:val="left" w:pos="8980"/>
          <w:tab w:val="left" w:pos="9112"/>
        </w:tabs>
        <w:jc w:val="both"/>
        <w:rPr>
          <w:rFonts w:ascii="Arial" w:hAnsi="Arial" w:cs="Arial"/>
          <w:spacing w:val="-30"/>
          <w:sz w:val="24"/>
          <w:szCs w:val="24"/>
        </w:rPr>
      </w:pPr>
    </w:p>
    <w:p w14:paraId="38893AB1" w14:textId="77777777" w:rsidR="00957072" w:rsidRPr="00A76F92" w:rsidRDefault="00957072">
      <w:pPr>
        <w:pStyle w:val="Normale2"/>
        <w:tabs>
          <w:tab w:val="left" w:pos="7000"/>
        </w:tabs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t xml:space="preserve">Se tu fossi completamente in disaccordo con questa frase, per rispondere dovresti mettere una crocetta sul numero </w:t>
      </w:r>
      <w:proofErr w:type="gramStart"/>
      <w:r w:rsidRPr="00A76F92">
        <w:rPr>
          <w:rFonts w:ascii="Arial" w:hAnsi="Arial" w:cs="Arial"/>
          <w:sz w:val="28"/>
          <w:szCs w:val="28"/>
        </w:rPr>
        <w:t>0</w:t>
      </w:r>
      <w:proofErr w:type="gramEnd"/>
      <w:r w:rsidRPr="00A76F92">
        <w:rPr>
          <w:rFonts w:ascii="Arial" w:hAnsi="Arial" w:cs="Arial"/>
          <w:sz w:val="28"/>
          <w:szCs w:val="28"/>
        </w:rPr>
        <w:t>.</w:t>
      </w:r>
    </w:p>
    <w:p w14:paraId="039D773D" w14:textId="77777777" w:rsidR="00957072" w:rsidRPr="00A76F92" w:rsidRDefault="00957072">
      <w:pPr>
        <w:pStyle w:val="Normale2"/>
        <w:tabs>
          <w:tab w:val="left" w:pos="7000"/>
        </w:tabs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683"/>
        <w:gridCol w:w="1309"/>
        <w:gridCol w:w="1314"/>
        <w:gridCol w:w="1519"/>
        <w:gridCol w:w="1142"/>
        <w:gridCol w:w="1062"/>
        <w:gridCol w:w="1459"/>
      </w:tblGrid>
      <w:tr w:rsidR="00957072" w:rsidRPr="00A76F92" w14:paraId="78F3D44E" w14:textId="77777777">
        <w:trPr>
          <w:cantSplit/>
          <w:trHeight w:val="560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417F5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cs="Times New Roman"/>
              </w:rPr>
              <w:lastRenderedPageBreak/>
              <w:br w:type="page"/>
            </w: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Completamente</w:t>
            </w:r>
          </w:p>
          <w:p w14:paraId="1147DFB5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in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disaccordo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E418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Molto </w:t>
            </w:r>
          </w:p>
          <w:p w14:paraId="66042F2E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in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disaccordo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D5F8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Abbastanza </w:t>
            </w:r>
          </w:p>
          <w:p w14:paraId="21277844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in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disaccordo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9522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Né in disaccordo</w:t>
            </w:r>
          </w:p>
          <w:p w14:paraId="0F8EF752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né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 d’accordo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C095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Abbastanza </w:t>
            </w:r>
          </w:p>
          <w:p w14:paraId="36930306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d’accordo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7D06D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Molto </w:t>
            </w:r>
          </w:p>
          <w:p w14:paraId="1833B7DF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d’accordo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AA6D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Completamente </w:t>
            </w:r>
          </w:p>
          <w:p w14:paraId="0D93C4DC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d’accordo</w:t>
            </w:r>
          </w:p>
        </w:tc>
      </w:tr>
      <w:tr w:rsidR="00957072" w:rsidRPr="00A76F92" w14:paraId="28D2F9CE" w14:textId="77777777">
        <w:trPr>
          <w:cantSplit/>
          <w:trHeight w:val="365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B0DE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20A4B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AA53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0C24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A0AF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5115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87F8" w14:textId="77777777" w:rsidR="00957072" w:rsidRPr="00A76F92" w:rsidRDefault="00957072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6</w:t>
            </w:r>
          </w:p>
        </w:tc>
      </w:tr>
    </w:tbl>
    <w:p w14:paraId="40C61CF7" w14:textId="77777777" w:rsidR="00957072" w:rsidRPr="00A76F92" w:rsidRDefault="00957072">
      <w:pPr>
        <w:rPr>
          <w:lang w:val="it-IT"/>
        </w:rPr>
      </w:pPr>
    </w:p>
    <w:p w14:paraId="0B52145D" w14:textId="77777777" w:rsidR="00957072" w:rsidRPr="00A76F92" w:rsidRDefault="00957072">
      <w:pPr>
        <w:rPr>
          <w:lang w:val="it-IT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0"/>
        <w:gridCol w:w="6306"/>
        <w:gridCol w:w="2552"/>
      </w:tblGrid>
      <w:tr w:rsidR="00957072" w:rsidRPr="00A76F92" w14:paraId="45E10207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E516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6AC3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98A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  <w:proofErr w:type="gramStart"/>
            <w:r w:rsidRPr="00A76F92">
              <w:rPr>
                <w:rFonts w:ascii="Arial" w:hAnsi="Arial" w:cs="Arial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</w:rPr>
              <w:t>1    2    3    4    5    6</w:t>
            </w:r>
          </w:p>
        </w:tc>
      </w:tr>
      <w:tr w:rsidR="00957072" w:rsidRPr="00A76F92" w14:paraId="7AB93C21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ABB2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ADBE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494E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  <w:proofErr w:type="gramStart"/>
            <w:r w:rsidRPr="00A76F92">
              <w:rPr>
                <w:rFonts w:ascii="Arial" w:hAnsi="Arial" w:cs="Arial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</w:rPr>
              <w:t>1    2    3    4    5    6</w:t>
            </w:r>
          </w:p>
        </w:tc>
      </w:tr>
      <w:tr w:rsidR="00957072" w:rsidRPr="00A76F92" w14:paraId="75304D13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B580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BE8C" w14:textId="77777777" w:rsidR="00957072" w:rsidRPr="00A76F92" w:rsidRDefault="00957072">
            <w:pPr>
              <w:pStyle w:val="ListParagraph1"/>
              <w:ind w:left="50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F2E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  <w:proofErr w:type="gramStart"/>
            <w:r w:rsidRPr="00A76F92">
              <w:rPr>
                <w:rFonts w:ascii="Arial" w:hAnsi="Arial" w:cs="Arial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</w:rPr>
              <w:t>1    2    3    4    5    6</w:t>
            </w:r>
          </w:p>
        </w:tc>
      </w:tr>
      <w:tr w:rsidR="00957072" w:rsidRPr="00A76F92" w14:paraId="448DCE05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C4D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5E85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FC2C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  <w:proofErr w:type="gramStart"/>
            <w:r w:rsidRPr="00A76F92">
              <w:rPr>
                <w:rFonts w:ascii="Arial" w:hAnsi="Arial" w:cs="Arial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</w:rPr>
              <w:t>1    2    3    4    5    6</w:t>
            </w:r>
          </w:p>
        </w:tc>
      </w:tr>
      <w:tr w:rsidR="00957072" w:rsidRPr="00A76F92" w14:paraId="2067AF8B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6BD6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B84D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275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  <w:proofErr w:type="gramStart"/>
            <w:r w:rsidRPr="00A76F92">
              <w:rPr>
                <w:rFonts w:ascii="Arial" w:hAnsi="Arial" w:cs="Arial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</w:rPr>
              <w:t>1    2    3    4    5    6</w:t>
            </w:r>
          </w:p>
        </w:tc>
      </w:tr>
      <w:tr w:rsidR="00957072" w:rsidRPr="00A76F92" w14:paraId="70A40B4F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271C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3F2F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91A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  <w:proofErr w:type="gramStart"/>
            <w:r w:rsidRPr="00A76F92">
              <w:rPr>
                <w:rFonts w:ascii="Arial" w:hAnsi="Arial" w:cs="Arial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</w:rPr>
              <w:t>1    2    3    4    5    6</w:t>
            </w:r>
          </w:p>
        </w:tc>
      </w:tr>
      <w:tr w:rsidR="00957072" w:rsidRPr="00A76F92" w14:paraId="53176B2E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D839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ECBB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9C9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  <w:proofErr w:type="gramStart"/>
            <w:r w:rsidRPr="00A76F92">
              <w:rPr>
                <w:rFonts w:ascii="Arial" w:hAnsi="Arial" w:cs="Arial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</w:rPr>
              <w:t>1    2    3    4    5    6</w:t>
            </w:r>
          </w:p>
        </w:tc>
      </w:tr>
      <w:tr w:rsidR="00957072" w:rsidRPr="00A76F92" w14:paraId="504D7348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9622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68B3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6669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  <w:proofErr w:type="gramStart"/>
            <w:r w:rsidRPr="00A76F92">
              <w:rPr>
                <w:rFonts w:ascii="Arial" w:hAnsi="Arial" w:cs="Arial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</w:rPr>
              <w:t>1    2    3    4    5    6</w:t>
            </w:r>
          </w:p>
        </w:tc>
      </w:tr>
      <w:tr w:rsidR="00957072" w:rsidRPr="00A76F92" w14:paraId="35CEBDBC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6048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7CCD" w14:textId="77777777" w:rsidR="00957072" w:rsidRPr="00A76F92" w:rsidRDefault="00957072">
            <w:pPr>
              <w:pStyle w:val="ListParagraph1"/>
              <w:ind w:left="65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ABB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  <w:proofErr w:type="gramStart"/>
            <w:r w:rsidRPr="00A76F92">
              <w:rPr>
                <w:rFonts w:ascii="Arial" w:hAnsi="Arial" w:cs="Arial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</w:rPr>
              <w:t>1    2    3    4    5    6</w:t>
            </w:r>
          </w:p>
        </w:tc>
      </w:tr>
      <w:tr w:rsidR="00957072" w:rsidRPr="00A76F92" w14:paraId="2939BC0F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B3DB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BB3C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F578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0</w:t>
            </w:r>
            <w:proofErr w:type="gramStart"/>
            <w:r w:rsidRPr="00A76F92">
              <w:rPr>
                <w:rFonts w:ascii="Arial" w:hAnsi="Arial" w:cs="Arial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</w:rPr>
              <w:t>1    2    3    4    5    6</w:t>
            </w:r>
          </w:p>
        </w:tc>
      </w:tr>
      <w:tr w:rsidR="00957072" w:rsidRPr="00A76F92" w14:paraId="5E0AE66E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5F85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4383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DC65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26334F66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FEB3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F2B7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4094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6C389F9D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C989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3933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4EB7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24E2C3AA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41C5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0698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1E1DD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317993B0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0549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81A8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F673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09A856A0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8EB9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0323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0478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1437FC44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E23D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17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F4C8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8674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3A97E7DB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7460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18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5F25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C0DF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1384269E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82E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3A5A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6589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647D83FC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39F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20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85E9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3F291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7F0D1E66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362F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21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48888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B2FB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5C5EA6B8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1961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22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6E7C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797E" w14:textId="77777777" w:rsidR="00957072" w:rsidRPr="00A76F92" w:rsidRDefault="00957072">
            <w:pPr>
              <w:jc w:val="center"/>
              <w:rPr>
                <w:sz w:val="20"/>
                <w:szCs w:val="20"/>
              </w:rPr>
            </w:pPr>
            <w:r w:rsidRPr="00A76F92">
              <w:rPr>
                <w:rFonts w:ascii="Arial" w:hAnsi="Arial" w:cs="Arial"/>
                <w:sz w:val="20"/>
                <w:szCs w:val="20"/>
              </w:rPr>
              <w:t>0    1    2    3    4    5    6</w:t>
            </w:r>
          </w:p>
        </w:tc>
      </w:tr>
      <w:tr w:rsidR="00957072" w:rsidRPr="00A76F92" w14:paraId="51E29D2A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D9C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29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8794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FBE6" w14:textId="77777777" w:rsidR="00957072" w:rsidRPr="00A76F92" w:rsidRDefault="00957072">
            <w:pPr>
              <w:jc w:val="center"/>
            </w:pPr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444DB1B8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42B3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30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C331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F382" w14:textId="77777777" w:rsidR="00957072" w:rsidRPr="00A76F92" w:rsidRDefault="00957072">
            <w:pPr>
              <w:jc w:val="center"/>
              <w:rPr>
                <w:lang w:val="it-IT"/>
              </w:rPr>
            </w:pPr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BB470F5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C478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31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2DA1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1AAE" w14:textId="77777777" w:rsidR="00957072" w:rsidRPr="00A76F92" w:rsidRDefault="00957072">
            <w:pPr>
              <w:jc w:val="center"/>
            </w:pPr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47B5D4E8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48A3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32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62B2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F319" w14:textId="77777777" w:rsidR="00957072" w:rsidRPr="00A76F92" w:rsidRDefault="00957072">
            <w:pPr>
              <w:jc w:val="center"/>
            </w:pPr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764D6C07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B30E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33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F3B5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3580" w14:textId="77777777" w:rsidR="00957072" w:rsidRPr="00A76F92" w:rsidRDefault="00957072">
            <w:pPr>
              <w:jc w:val="center"/>
            </w:pPr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E13BDDE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448D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34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A061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63D5" w14:textId="77777777" w:rsidR="00957072" w:rsidRPr="00A76F92" w:rsidRDefault="00957072">
            <w:pPr>
              <w:jc w:val="center"/>
            </w:pPr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3FE0289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BF2C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35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C670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8D29" w14:textId="77777777" w:rsidR="00957072" w:rsidRPr="00A76F92" w:rsidRDefault="00957072">
            <w:pPr>
              <w:jc w:val="center"/>
            </w:pPr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2D281FA1" w14:textId="77777777" w:rsidTr="009F2651">
        <w:trPr>
          <w:cantSplit/>
          <w:trHeight w:val="284"/>
        </w:trPr>
        <w:tc>
          <w:tcPr>
            <w:tcW w:w="6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14CB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36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841E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3A9C" w14:textId="77777777" w:rsidR="00957072" w:rsidRPr="00A76F92" w:rsidRDefault="00957072">
            <w:pPr>
              <w:jc w:val="center"/>
            </w:pPr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</w:tbl>
    <w:p w14:paraId="77523CBA" w14:textId="77777777" w:rsidR="00957072" w:rsidRPr="00A76F92" w:rsidRDefault="00957072">
      <w:pPr>
        <w:rPr>
          <w:lang w:val="it-IT"/>
        </w:rPr>
      </w:pPr>
    </w:p>
    <w:tbl>
      <w:tblPr>
        <w:tblW w:w="983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2"/>
        <w:gridCol w:w="6654"/>
        <w:gridCol w:w="2552"/>
      </w:tblGrid>
      <w:tr w:rsidR="00957072" w:rsidRPr="00A76F92" w14:paraId="7D2B451A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9239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68DA" w14:textId="77777777" w:rsidR="00957072" w:rsidRPr="00A76F92" w:rsidRDefault="00957072" w:rsidP="00B55383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</w:t>
            </w:r>
            <w:r w:rsidR="00B55383" w:rsidRPr="00A76F92">
              <w:rPr>
                <w:rFonts w:ascii="Arial" w:hAnsi="Arial" w:cs="Arial"/>
              </w:rPr>
              <w:t>hanno</w:t>
            </w:r>
            <w:r w:rsidRPr="00A76F92">
              <w:rPr>
                <w:rFonts w:ascii="Arial" w:hAnsi="Arial" w:cs="Arial"/>
              </w:rPr>
              <w:t xml:space="preserve"> spesso </w:t>
            </w:r>
            <w:r w:rsidR="00B55383" w:rsidRPr="00A76F92">
              <w:rPr>
                <w:rFonts w:ascii="Arial" w:hAnsi="Arial" w:cs="Arial"/>
              </w:rPr>
              <w:t xml:space="preserve">i </w:t>
            </w:r>
            <w:r w:rsidRPr="00A76F92">
              <w:rPr>
                <w:rFonts w:ascii="Arial" w:hAnsi="Arial" w:cs="Arial"/>
              </w:rPr>
              <w:t xml:space="preserve">lavori che dovrebbero avere gli </w:t>
            </w:r>
            <w:proofErr w:type="gramStart"/>
            <w:r w:rsidRPr="00A76F92">
              <w:rPr>
                <w:rFonts w:ascii="Arial" w:hAnsi="Arial" w:cs="Arial"/>
              </w:rPr>
              <w:t>italiani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4C5C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0DF895D2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F4EE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F2F4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spesso ricevono dallo Stato aiuti economici di cui non avrebbero bisogno, se </w:t>
            </w:r>
            <w:proofErr w:type="gramStart"/>
            <w:r w:rsidRPr="00A76F92">
              <w:rPr>
                <w:rFonts w:ascii="Arial" w:hAnsi="Arial" w:cs="Arial"/>
              </w:rPr>
              <w:t xml:space="preserve">si </w:t>
            </w:r>
            <w:proofErr w:type="gramEnd"/>
            <w:r w:rsidRPr="00A76F92">
              <w:rPr>
                <w:rFonts w:ascii="Arial" w:hAnsi="Arial" w:cs="Arial"/>
              </w:rPr>
              <w:t>impegnassero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3FB9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619036F2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4533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39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79F0" w14:textId="77777777" w:rsidR="00957072" w:rsidRPr="00A76F92" w:rsidRDefault="00957072">
            <w:pPr>
              <w:pStyle w:val="Normale1"/>
              <w:tabs>
                <w:tab w:val="left" w:pos="2340"/>
                <w:tab w:val="left" w:pos="3620"/>
                <w:tab w:val="left" w:pos="8980"/>
                <w:tab w:val="left" w:pos="10290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Italiani e immigrati non possono essere davvero a proprio agio gli uni con gli altri, anche se fossero buoni </w:t>
            </w:r>
            <w:proofErr w:type="gramStart"/>
            <w:r w:rsidRPr="00A76F92">
              <w:rPr>
                <w:rFonts w:ascii="Arial" w:hAnsi="Arial" w:cs="Arial"/>
              </w:rPr>
              <w:t>amici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BFD0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2F29C1F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DE71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90E9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La politica in Italia si occupa troppo degli immigrati e non abbastanza degli </w:t>
            </w:r>
            <w:proofErr w:type="gramStart"/>
            <w:r w:rsidRPr="00A76F92">
              <w:rPr>
                <w:rFonts w:ascii="Arial" w:hAnsi="Arial" w:cs="Arial"/>
              </w:rPr>
              <w:t>italiani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F7DC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5FA8258A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2C01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D492" w14:textId="77777777" w:rsidR="00957072" w:rsidRPr="00A76F92" w:rsidRDefault="00957072" w:rsidP="00262656">
            <w:pPr>
              <w:pStyle w:val="Normale1"/>
              <w:tabs>
                <w:tab w:val="left" w:pos="2340"/>
                <w:tab w:val="left" w:pos="3620"/>
                <w:tab w:val="left" w:pos="8980"/>
                <w:tab w:val="left" w:pos="10290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appartengono a popoli meno capaci, ed è per questo che non sono </w:t>
            </w:r>
            <w:r w:rsidR="00262656" w:rsidRPr="00A76F92">
              <w:rPr>
                <w:rFonts w:ascii="Arial" w:hAnsi="Arial" w:cs="Arial"/>
              </w:rPr>
              <w:t>benestanti</w:t>
            </w:r>
            <w:r w:rsidRPr="00A76F92">
              <w:rPr>
                <w:rFonts w:ascii="Arial" w:hAnsi="Arial" w:cs="Arial"/>
              </w:rPr>
              <w:t xml:space="preserve"> come gli </w:t>
            </w:r>
            <w:proofErr w:type="gramStart"/>
            <w:r w:rsidRPr="00A76F92">
              <w:rPr>
                <w:rFonts w:ascii="Arial" w:hAnsi="Arial" w:cs="Arial"/>
              </w:rPr>
              <w:t>italiani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8CFA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2E88D79E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0D5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16F4" w14:textId="77777777" w:rsidR="00957072" w:rsidRPr="00A76F92" w:rsidRDefault="00957072">
            <w:pPr>
              <w:pStyle w:val="Normale1"/>
              <w:tabs>
                <w:tab w:val="left" w:pos="2340"/>
                <w:tab w:val="left" w:pos="3620"/>
                <w:tab w:val="left" w:pos="8980"/>
                <w:tab w:val="left" w:pos="10290"/>
              </w:tabs>
              <w:ind w:left="50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che vivono in Italia sono ormai simili agli </w:t>
            </w:r>
            <w:proofErr w:type="gramStart"/>
            <w:r w:rsidRPr="00A76F92">
              <w:rPr>
                <w:rFonts w:ascii="Arial" w:hAnsi="Arial" w:cs="Arial"/>
              </w:rPr>
              <w:t>italiani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5FA4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6FC52BEA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9559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6613" w14:textId="77777777" w:rsidR="00957072" w:rsidRPr="00A76F92" w:rsidRDefault="00957072">
            <w:pPr>
              <w:pStyle w:val="ListParagraph1"/>
              <w:ind w:left="65"/>
            </w:pPr>
            <w:r w:rsidRPr="00A76F92">
              <w:t xml:space="preserve">Mi darebbe fastidio se il ragazzo di mia sorella fosse </w:t>
            </w:r>
            <w:proofErr w:type="gramStart"/>
            <w:r w:rsidRPr="00A76F92">
              <w:t>immigrato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D294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5636A67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9A0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FFA6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Troverei del tutto normale se, un domani, un immigrato capace fosse il mio capo a </w:t>
            </w:r>
            <w:proofErr w:type="gramStart"/>
            <w:r w:rsidRPr="00A76F92">
              <w:rPr>
                <w:rFonts w:ascii="Arial" w:hAnsi="Arial" w:cs="Arial"/>
              </w:rPr>
              <w:t>lavoro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3595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3588BE9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B0A8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0290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Mi darebbe fastidio se mia sorella avesse un figlio da un ragazzo </w:t>
            </w:r>
            <w:proofErr w:type="gramStart"/>
            <w:r w:rsidRPr="00A76F92">
              <w:rPr>
                <w:rFonts w:ascii="Arial" w:hAnsi="Arial" w:cs="Arial"/>
              </w:rPr>
              <w:t>immigrato</w:t>
            </w:r>
            <w:proofErr w:type="gramEnd"/>
            <w:r w:rsidRPr="00A76F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0683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9166C45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2596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46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D151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Non ci sarebbe niente di male se un giorno mi sposassi con una ragazza </w:t>
            </w:r>
            <w:proofErr w:type="gramStart"/>
            <w:r w:rsidRPr="00A76F92">
              <w:rPr>
                <w:rFonts w:ascii="Arial" w:hAnsi="Arial" w:cs="Arial"/>
              </w:rPr>
              <w:t>immigrata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0ADC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4F4824FF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5E72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0AE9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che vivono in Italia non dovrebbero insistere troppo per stare dove la gente non li </w:t>
            </w:r>
            <w:proofErr w:type="gramStart"/>
            <w:r w:rsidRPr="00A76F92">
              <w:rPr>
                <w:rFonts w:ascii="Arial" w:hAnsi="Arial" w:cs="Arial"/>
              </w:rPr>
              <w:t>vuole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8222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1E575648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31E4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B6D7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Se gli immigrati </w:t>
            </w:r>
            <w:proofErr w:type="gramStart"/>
            <w:r w:rsidRPr="00A76F92">
              <w:rPr>
                <w:rFonts w:ascii="Arial" w:hAnsi="Arial" w:cs="Arial"/>
              </w:rPr>
              <w:t xml:space="preserve">si </w:t>
            </w:r>
            <w:proofErr w:type="gramEnd"/>
            <w:r w:rsidRPr="00A76F92">
              <w:rPr>
                <w:rFonts w:ascii="Arial" w:hAnsi="Arial" w:cs="Arial"/>
              </w:rPr>
              <w:t>impegnassero come gli italiani, troverebbero lavoro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4D18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58EABAA6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C35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49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1A33" w14:textId="77777777" w:rsidR="00957072" w:rsidRPr="00A76F92" w:rsidRDefault="00957072" w:rsidP="00F72775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50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in Italia insegnano ai loro figli </w:t>
            </w:r>
            <w:r w:rsidR="00F72775" w:rsidRPr="00A76F92">
              <w:rPr>
                <w:rFonts w:ascii="Arial" w:hAnsi="Arial" w:cs="Arial"/>
              </w:rPr>
              <w:t xml:space="preserve">valori e </w:t>
            </w:r>
            <w:proofErr w:type="gramStart"/>
            <w:r w:rsidR="00F72775" w:rsidRPr="00A76F92">
              <w:rPr>
                <w:rFonts w:ascii="Arial" w:hAnsi="Arial" w:cs="Arial"/>
              </w:rPr>
              <w:t>abilità</w:t>
            </w:r>
            <w:r w:rsidRPr="00A76F92">
              <w:rPr>
                <w:rFonts w:ascii="Arial" w:hAnsi="Arial" w:cs="Arial"/>
              </w:rPr>
              <w:t xml:space="preserve"> divers</w:t>
            </w:r>
            <w:r w:rsidR="00F72775" w:rsidRPr="00A76F92">
              <w:rPr>
                <w:rFonts w:ascii="Arial" w:hAnsi="Arial" w:cs="Arial"/>
              </w:rPr>
              <w:t>i</w:t>
            </w:r>
            <w:proofErr w:type="gramEnd"/>
            <w:r w:rsidR="00F72775" w:rsidRPr="00A76F92">
              <w:rPr>
                <w:rFonts w:ascii="Arial" w:hAnsi="Arial" w:cs="Arial"/>
              </w:rPr>
              <w:t xml:space="preserve"> da quelli</w:t>
            </w:r>
            <w:r w:rsidRPr="00A76F92">
              <w:rPr>
                <w:rFonts w:ascii="Arial" w:hAnsi="Arial" w:cs="Arial"/>
              </w:rPr>
              <w:t xml:space="preserve"> che </w:t>
            </w:r>
            <w:r w:rsidR="00F72775" w:rsidRPr="00A76F92">
              <w:rPr>
                <w:rFonts w:ascii="Arial" w:hAnsi="Arial" w:cs="Arial"/>
              </w:rPr>
              <w:t>servono per avere successo</w:t>
            </w:r>
            <w:r w:rsidRPr="00A76F92">
              <w:rPr>
                <w:rFonts w:ascii="Arial" w:hAnsi="Arial" w:cs="Arial"/>
              </w:rPr>
              <w:t xml:space="preserve"> </w:t>
            </w:r>
            <w:r w:rsidR="00F72775" w:rsidRPr="00A76F92">
              <w:rPr>
                <w:rFonts w:ascii="Arial" w:hAnsi="Arial" w:cs="Arial"/>
              </w:rPr>
              <w:t>qui da noi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13CE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77BA730D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530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6D36" w14:textId="77777777" w:rsidR="00957072" w:rsidRPr="00A76F92" w:rsidRDefault="00957072" w:rsidP="00F72775">
            <w:pPr>
              <w:pStyle w:val="ListParagraph1"/>
              <w:ind w:left="65"/>
            </w:pPr>
            <w:r w:rsidRPr="00A76F92">
              <w:t xml:space="preserve">Se gli immigrati in Italia avessero voglia di lavorare come altri stranieri europei, </w:t>
            </w:r>
            <w:r w:rsidR="00F72775" w:rsidRPr="00A76F92">
              <w:t>gli italiani</w:t>
            </w:r>
            <w:r w:rsidRPr="00A76F92">
              <w:t xml:space="preserve"> non avrebbe</w:t>
            </w:r>
            <w:r w:rsidR="00F72775" w:rsidRPr="00A76F92">
              <w:t>ro</w:t>
            </w:r>
            <w:r w:rsidRPr="00A76F92">
              <w:t xml:space="preserve"> nulla contro di </w:t>
            </w:r>
            <w:proofErr w:type="gramStart"/>
            <w:r w:rsidRPr="00A76F92">
              <w:t>loro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B4DE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5ACBD3BC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A1B9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148B" w14:textId="77777777" w:rsidR="00957072" w:rsidRPr="00A76F92" w:rsidRDefault="00957072">
            <w:pPr>
              <w:pStyle w:val="Normale1"/>
              <w:tabs>
                <w:tab w:val="left" w:pos="-360"/>
                <w:tab w:val="left" w:pos="3620"/>
                <w:tab w:val="left" w:pos="8980"/>
                <w:tab w:val="left" w:pos="10290"/>
              </w:tabs>
              <w:ind w:left="50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hanno valori diversi dai </w:t>
            </w:r>
            <w:proofErr w:type="gramStart"/>
            <w:r w:rsidRPr="00A76F92">
              <w:rPr>
                <w:rFonts w:ascii="Arial" w:hAnsi="Arial" w:cs="Arial"/>
              </w:rPr>
              <w:t>nostri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E646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7E2462AE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B800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B6A2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90"/>
              </w:tabs>
              <w:ind w:left="50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La religione degli immigrati è molto diversa dalla </w:t>
            </w:r>
            <w:proofErr w:type="gramStart"/>
            <w:r w:rsidRPr="00A76F92">
              <w:rPr>
                <w:rFonts w:ascii="Arial" w:hAnsi="Arial" w:cs="Arial"/>
              </w:rPr>
              <w:t>nostra</w:t>
            </w:r>
            <w:proofErr w:type="gramEnd"/>
            <w:r w:rsidRPr="00A76F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4E81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5CCB2020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B9C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D7D7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90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hanno idee diverse dalle nostre su come gli uomini devono trattare le </w:t>
            </w:r>
            <w:proofErr w:type="gramStart"/>
            <w:r w:rsidRPr="00A76F92">
              <w:rPr>
                <w:rFonts w:ascii="Arial" w:hAnsi="Arial" w:cs="Arial"/>
              </w:rPr>
              <w:t>donne</w:t>
            </w:r>
            <w:proofErr w:type="gramEnd"/>
            <w:r w:rsidRPr="00A76F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370F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4CD17149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581E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77B3" w14:textId="77777777" w:rsidR="00957072" w:rsidRPr="00A76F92" w:rsidRDefault="00957072">
            <w:pPr>
              <w:pStyle w:val="ListParagraph1"/>
              <w:ind w:left="65"/>
            </w:pPr>
            <w:r w:rsidRPr="00A76F92">
              <w:t xml:space="preserve">Gli immigrati hanno abitudini diverse dalle </w:t>
            </w:r>
            <w:proofErr w:type="gramStart"/>
            <w:r w:rsidRPr="00A76F92">
              <w:t>nostre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F129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78570DEC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CAA0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0C14" w14:textId="77777777" w:rsidR="00957072" w:rsidRPr="00A76F92" w:rsidRDefault="00957072">
            <w:pPr>
              <w:pStyle w:val="Normale1"/>
              <w:tabs>
                <w:tab w:val="left" w:pos="3620"/>
                <w:tab w:val="left" w:pos="8980"/>
                <w:tab w:val="left" w:pos="10304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vanno ammirati per il coraggio che </w:t>
            </w:r>
            <w:proofErr w:type="gramStart"/>
            <w:r w:rsidRPr="00A76F92">
              <w:rPr>
                <w:rFonts w:ascii="Arial" w:hAnsi="Arial" w:cs="Arial"/>
              </w:rPr>
              <w:t>hanno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3EB1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40DC7152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203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56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36E6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Spesso gli immigrati non mi fanno molta </w:t>
            </w:r>
            <w:proofErr w:type="gramStart"/>
            <w:r w:rsidRPr="00A76F92">
              <w:rPr>
                <w:rFonts w:ascii="Arial" w:hAnsi="Arial" w:cs="Arial"/>
              </w:rPr>
              <w:t>simpatia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E9A0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6748A1B6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3A9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B0F6" w14:textId="77777777" w:rsidR="00957072" w:rsidRPr="00A76F92" w:rsidRDefault="00CB6B19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90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Bisogna essere solidali con gli immigrati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9BBE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009EB064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AD3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F89D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90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Sarei nervoso stando da solo in una stanza con un ragazzo </w:t>
            </w:r>
            <w:proofErr w:type="gramStart"/>
            <w:r w:rsidRPr="00A76F92">
              <w:rPr>
                <w:rFonts w:ascii="Arial" w:hAnsi="Arial" w:cs="Arial"/>
              </w:rPr>
              <w:t>immigrato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6C83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051E0909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94C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59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E686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Non so bene cosa potermi aspettare da un </w:t>
            </w:r>
            <w:proofErr w:type="gramStart"/>
            <w:r w:rsidRPr="00A76F92">
              <w:rPr>
                <w:rFonts w:ascii="Arial" w:hAnsi="Arial" w:cs="Arial"/>
              </w:rPr>
              <w:t>immigrato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5926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1EB10AD3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5CFB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60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0AA8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Posso tranquillamente parlare con un ragazzo immigrato senza provare </w:t>
            </w:r>
            <w:proofErr w:type="gramStart"/>
            <w:r w:rsidRPr="00A76F92">
              <w:rPr>
                <w:rFonts w:ascii="Arial" w:hAnsi="Arial" w:cs="Arial"/>
              </w:rPr>
              <w:t>ansia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CA70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10D1FCE9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F5DB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61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84AF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proofErr w:type="gramStart"/>
            <w:r w:rsidRPr="00A76F92">
              <w:rPr>
                <w:rFonts w:ascii="Arial" w:hAnsi="Arial" w:cs="Arial"/>
              </w:rPr>
              <w:t>Ad</w:t>
            </w:r>
            <w:proofErr w:type="gramEnd"/>
            <w:r w:rsidRPr="00A76F92">
              <w:rPr>
                <w:rFonts w:ascii="Arial" w:hAnsi="Arial" w:cs="Arial"/>
              </w:rPr>
              <w:t xml:space="preserve"> una festa, non avrei problemi a scherzare con un ragazzo immigrato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1B45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019AEC59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3E20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62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3667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Mi farebbe stare </w:t>
            </w:r>
            <w:proofErr w:type="gramStart"/>
            <w:r w:rsidRPr="00A76F92">
              <w:rPr>
                <w:rFonts w:ascii="Arial" w:hAnsi="Arial" w:cs="Arial"/>
              </w:rPr>
              <w:t>a</w:t>
            </w:r>
            <w:proofErr w:type="gramEnd"/>
            <w:r w:rsidRPr="00A76F92">
              <w:rPr>
                <w:rFonts w:ascii="Arial" w:hAnsi="Arial" w:cs="Arial"/>
              </w:rPr>
              <w:t xml:space="preserve"> disagio parlare del razzismo con un immigrato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F306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28FF5D1C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CA88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63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96B9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Mi preoccupa l’idea di sembrare razzista se parlo con un </w:t>
            </w:r>
            <w:proofErr w:type="gramStart"/>
            <w:r w:rsidRPr="00A76F92">
              <w:rPr>
                <w:rFonts w:ascii="Arial" w:hAnsi="Arial" w:cs="Arial"/>
              </w:rPr>
              <w:t>immigrato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FD4D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9432792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CD3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64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B337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Se un immigrato commette un reato </w:t>
            </w:r>
            <w:proofErr w:type="gramStart"/>
            <w:r w:rsidRPr="00A76F92">
              <w:rPr>
                <w:rFonts w:ascii="Arial" w:hAnsi="Arial" w:cs="Arial"/>
              </w:rPr>
              <w:t>grave</w:t>
            </w:r>
            <w:proofErr w:type="gramEnd"/>
            <w:r w:rsidRPr="00A76F92">
              <w:rPr>
                <w:rFonts w:ascii="Arial" w:hAnsi="Arial" w:cs="Arial"/>
              </w:rPr>
              <w:t xml:space="preserve"> va subito espulso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FE99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673E53A6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ECC5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65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2E83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Lo Stato dovrebbe stabilire il numero massimo </w:t>
            </w:r>
            <w:proofErr w:type="gramStart"/>
            <w:r w:rsidRPr="00A76F92">
              <w:rPr>
                <w:rFonts w:ascii="Arial" w:hAnsi="Arial" w:cs="Arial"/>
              </w:rPr>
              <w:t xml:space="preserve">di </w:t>
            </w:r>
            <w:proofErr w:type="gramEnd"/>
            <w:r w:rsidRPr="00A76F92">
              <w:rPr>
                <w:rFonts w:ascii="Arial" w:hAnsi="Arial" w:cs="Arial"/>
              </w:rPr>
              <w:t>immigrati che si possono accogliere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3579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79BA9CC9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E856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66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0DB3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che vivono regolarmente in Italia dopo tanti anni dovrebbero avere il diritto di </w:t>
            </w:r>
            <w:proofErr w:type="gramStart"/>
            <w:r w:rsidRPr="00A76F92">
              <w:rPr>
                <w:rFonts w:ascii="Arial" w:hAnsi="Arial" w:cs="Arial"/>
              </w:rPr>
              <w:t>voto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596E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2B5B52F3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C455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67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A75B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Se un immigrato è entrato clandestinamente in </w:t>
            </w:r>
            <w:proofErr w:type="gramStart"/>
            <w:r w:rsidRPr="00A76F92">
              <w:rPr>
                <w:rFonts w:ascii="Arial" w:hAnsi="Arial" w:cs="Arial"/>
              </w:rPr>
              <w:t>Italia</w:t>
            </w:r>
            <w:proofErr w:type="gramEnd"/>
            <w:r w:rsidRPr="00A76F92">
              <w:rPr>
                <w:rFonts w:ascii="Arial" w:hAnsi="Arial" w:cs="Arial"/>
              </w:rPr>
              <w:t xml:space="preserve"> va espulso subito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0390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600B0B75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117C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68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C0BF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Nell’assegnare le case popolari, gli italiani devono venire prima degli </w:t>
            </w:r>
            <w:proofErr w:type="gramStart"/>
            <w:r w:rsidRPr="00A76F92">
              <w:rPr>
                <w:rFonts w:ascii="Arial" w:hAnsi="Arial" w:cs="Arial"/>
              </w:rPr>
              <w:t>immigrati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6583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8A1AC25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828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69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A559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Gli immigrati che vivono regolarmente in Italia hanno il diritto di usufruire dell’assistenza </w:t>
            </w:r>
            <w:proofErr w:type="gramStart"/>
            <w:r w:rsidRPr="00A76F92">
              <w:rPr>
                <w:rFonts w:ascii="Arial" w:hAnsi="Arial" w:cs="Arial"/>
              </w:rPr>
              <w:t>medica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3089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</w:tbl>
    <w:p w14:paraId="2D55E002" w14:textId="77777777" w:rsidR="00957072" w:rsidRPr="00A76F92" w:rsidRDefault="00957072">
      <w:pPr>
        <w:rPr>
          <w:lang w:val="it-IT"/>
        </w:rPr>
      </w:pPr>
    </w:p>
    <w:tbl>
      <w:tblPr>
        <w:tblW w:w="983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9"/>
        <w:gridCol w:w="1261"/>
        <w:gridCol w:w="1500"/>
        <w:gridCol w:w="1521"/>
        <w:gridCol w:w="1304"/>
        <w:gridCol w:w="1081"/>
        <w:gridCol w:w="1622"/>
      </w:tblGrid>
      <w:tr w:rsidR="009F2651" w:rsidRPr="00A76F92" w14:paraId="754FE911" w14:textId="77777777" w:rsidTr="007B7C04">
        <w:trPr>
          <w:cantSplit/>
          <w:trHeight w:val="56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7B07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Completamente</w:t>
            </w:r>
          </w:p>
          <w:p w14:paraId="7F9F8E43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in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disaccordo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8E90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Molto </w:t>
            </w:r>
          </w:p>
          <w:p w14:paraId="4D66E548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in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disaccordo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D31E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Abbastanza </w:t>
            </w:r>
          </w:p>
          <w:p w14:paraId="0C8E2F8C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in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disaccordo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2B4E6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Né in disaccordo</w:t>
            </w:r>
          </w:p>
          <w:p w14:paraId="59A2A762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proofErr w:type="gramStart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né</w:t>
            </w:r>
            <w:proofErr w:type="gramEnd"/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  d’accordo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2D8C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Abbastanza </w:t>
            </w:r>
          </w:p>
          <w:p w14:paraId="186C30A0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d’accordo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18A9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Molto </w:t>
            </w:r>
          </w:p>
          <w:p w14:paraId="44C8B727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d’accordo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3001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 xml:space="preserve">Completamente </w:t>
            </w:r>
          </w:p>
          <w:p w14:paraId="71697239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d’accordo</w:t>
            </w:r>
          </w:p>
        </w:tc>
      </w:tr>
      <w:tr w:rsidR="009F2651" w:rsidRPr="00A76F92" w14:paraId="44C7FBFB" w14:textId="77777777" w:rsidTr="007B7C04">
        <w:trPr>
          <w:cantSplit/>
          <w:trHeight w:val="36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34D4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620A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DD5E0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CDB6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A911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C4DF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74BA" w14:textId="77777777" w:rsidR="009F2651" w:rsidRPr="00A76F92" w:rsidRDefault="009F2651" w:rsidP="007B7C04">
            <w:pPr>
              <w:pStyle w:val="Normale2"/>
              <w:tabs>
                <w:tab w:val="left" w:pos="3620"/>
                <w:tab w:val="left" w:pos="8980"/>
                <w:tab w:val="left" w:pos="10304"/>
              </w:tabs>
              <w:spacing w:line="320" w:lineRule="atLeast"/>
              <w:jc w:val="center"/>
              <w:rPr>
                <w:rFonts w:ascii="Arial" w:hAnsi="Arial" w:cs="Arial"/>
                <w:spacing w:val="-28"/>
                <w:sz w:val="24"/>
                <w:szCs w:val="24"/>
              </w:rPr>
            </w:pPr>
            <w:r w:rsidRPr="00A76F92">
              <w:rPr>
                <w:rFonts w:ascii="Arial" w:hAnsi="Arial" w:cs="Arial"/>
                <w:spacing w:val="-28"/>
                <w:sz w:val="24"/>
                <w:szCs w:val="24"/>
              </w:rPr>
              <w:t>6</w:t>
            </w:r>
          </w:p>
        </w:tc>
      </w:tr>
    </w:tbl>
    <w:p w14:paraId="471AA20D" w14:textId="77777777" w:rsidR="009F2651" w:rsidRPr="00A76F92" w:rsidRDefault="009F2651">
      <w:pPr>
        <w:rPr>
          <w:lang w:val="it-IT"/>
        </w:rPr>
      </w:pPr>
    </w:p>
    <w:p w14:paraId="63C7ACB4" w14:textId="77777777" w:rsidR="009F2651" w:rsidRPr="00A76F92" w:rsidRDefault="009F2651">
      <w:pPr>
        <w:rPr>
          <w:lang w:val="it-IT"/>
        </w:rPr>
      </w:pPr>
    </w:p>
    <w:tbl>
      <w:tblPr>
        <w:tblW w:w="983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2"/>
        <w:gridCol w:w="6654"/>
        <w:gridCol w:w="2552"/>
      </w:tblGrid>
      <w:tr w:rsidR="00957072" w:rsidRPr="00A76F92" w14:paraId="23DF1677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6960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</w:rPr>
              <w:t>70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8EF8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AD1D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17FCBAB0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A068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71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9311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D27D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58FEC5E0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AB08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72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3B7A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B4E7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4C9B1E55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18E9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73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8A1F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9B2F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0A3D6C57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8EEC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74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F117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D4DA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51B75776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0178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75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5DD1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F345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234F4FF2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28F5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76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DF5F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2B55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582A537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B841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77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5812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AF29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496D88FE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0957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78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510F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6911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353AB200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4D9F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79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7BF8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B9D34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47D25566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B893C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80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9777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93CF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957072" w:rsidRPr="00A76F92" w14:paraId="623FB93F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04CA" w14:textId="77777777" w:rsidR="00957072" w:rsidRPr="00A76F92" w:rsidRDefault="00957072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81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B850" w14:textId="77777777" w:rsidR="00957072" w:rsidRPr="00A76F92" w:rsidRDefault="00957072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383" w14:textId="77777777" w:rsidR="00957072" w:rsidRPr="00A76F92" w:rsidRDefault="00957072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</w:tbl>
    <w:p w14:paraId="41B28BDD" w14:textId="77777777" w:rsidR="00957072" w:rsidRPr="00A76F92" w:rsidRDefault="00957072">
      <w:pPr>
        <w:pStyle w:val="Titolo61"/>
        <w:tabs>
          <w:tab w:val="clear" w:pos="9460"/>
          <w:tab w:val="left" w:pos="9112"/>
        </w:tabs>
        <w:rPr>
          <w:rFonts w:ascii="Arial" w:hAnsi="Arial" w:cs="Arial"/>
          <w:sz w:val="40"/>
          <w:szCs w:val="40"/>
        </w:rPr>
      </w:pPr>
    </w:p>
    <w:p w14:paraId="79AC7F4A" w14:textId="77777777" w:rsidR="00957072" w:rsidRPr="00A76F92" w:rsidRDefault="00957072">
      <w:pPr>
        <w:pStyle w:val="Titolo61"/>
        <w:tabs>
          <w:tab w:val="clear" w:pos="9460"/>
          <w:tab w:val="left" w:pos="9112"/>
        </w:tabs>
        <w:jc w:val="both"/>
        <w:rPr>
          <w:rFonts w:ascii="Arial" w:hAnsi="Arial" w:cs="Arial"/>
          <w:sz w:val="28"/>
          <w:szCs w:val="28"/>
        </w:rPr>
      </w:pPr>
      <w:r w:rsidRPr="00A76F92">
        <w:rPr>
          <w:rFonts w:ascii="Arial" w:hAnsi="Arial" w:cs="Arial"/>
          <w:sz w:val="28"/>
          <w:szCs w:val="28"/>
        </w:rPr>
        <w:t>Adesso pensa a come sei fatto tu. Per favore indica quanto ti trovi d’accordo (o in disaccordo) con ciascuna delle frasi seguenti, sempre usando la stessa scala di risposta.</w:t>
      </w:r>
    </w:p>
    <w:p w14:paraId="699C2A33" w14:textId="77777777" w:rsidR="00CB23B9" w:rsidRPr="00A76F92" w:rsidRDefault="00CB23B9" w:rsidP="00CB23B9">
      <w:pPr>
        <w:pStyle w:val="Normale1"/>
      </w:pPr>
    </w:p>
    <w:tbl>
      <w:tblPr>
        <w:tblW w:w="983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2"/>
        <w:gridCol w:w="6654"/>
        <w:gridCol w:w="2552"/>
      </w:tblGrid>
      <w:tr w:rsidR="00064B73" w:rsidRPr="00A76F92" w14:paraId="18188AA3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CB28" w14:textId="77777777" w:rsidR="00064B73" w:rsidRPr="00A76F92" w:rsidRDefault="00064B73" w:rsidP="00064B73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82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9533" w14:textId="77777777" w:rsidR="00064B73" w:rsidRPr="00A76F92" w:rsidRDefault="00064B73" w:rsidP="00064B73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8CF0" w14:textId="77777777" w:rsidR="00064B73" w:rsidRPr="00A76F92" w:rsidRDefault="00064B73" w:rsidP="00064B73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064B73" w:rsidRPr="00A76F92" w14:paraId="241547A9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5294" w14:textId="77777777" w:rsidR="00064B73" w:rsidRPr="00A76F92" w:rsidRDefault="00064B73" w:rsidP="00064B73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  <w:color w:val="auto"/>
                <w:lang w:eastAsia="en-US"/>
              </w:rPr>
              <w:t>83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B68D" w14:textId="77777777" w:rsidR="00064B73" w:rsidRPr="00A76F92" w:rsidRDefault="00064B73" w:rsidP="00064B73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47AC" w14:textId="77777777" w:rsidR="00064B73" w:rsidRPr="00A76F92" w:rsidRDefault="00064B73" w:rsidP="00064B73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064B73" w:rsidRPr="00A76F92" w14:paraId="3CCEDED1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DE62" w14:textId="77777777" w:rsidR="00064B73" w:rsidRPr="00A76F92" w:rsidRDefault="00064B73" w:rsidP="00064B73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Times New Roman" w:hAnsi="Times New Roman" w:cs="Times New Roman"/>
                <w:color w:val="auto"/>
                <w:lang w:eastAsia="en-US"/>
              </w:rPr>
              <w:br w:type="page"/>
            </w:r>
            <w:r w:rsidRPr="00A76F92">
              <w:rPr>
                <w:rFonts w:ascii="Arial" w:hAnsi="Arial" w:cs="Arial"/>
                <w:color w:val="auto"/>
                <w:lang w:eastAsia="en-US"/>
              </w:rPr>
              <w:t>84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3417" w14:textId="77777777" w:rsidR="00064B73" w:rsidRPr="00A76F92" w:rsidRDefault="00064B73" w:rsidP="00064B73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0BB3" w14:textId="77777777" w:rsidR="00064B73" w:rsidRPr="00A76F92" w:rsidRDefault="00064B73" w:rsidP="00064B73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064B73" w:rsidRPr="00A76F92" w14:paraId="457D540F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DD74" w14:textId="77777777" w:rsidR="00064B73" w:rsidRPr="00A76F92" w:rsidRDefault="00064B73" w:rsidP="00064B73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85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89B4" w14:textId="77777777" w:rsidR="00064B73" w:rsidRPr="00A76F92" w:rsidRDefault="00064B73" w:rsidP="00064B73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7AB5" w14:textId="77777777" w:rsidR="00064B73" w:rsidRPr="00A76F92" w:rsidRDefault="00064B73" w:rsidP="00064B73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064B73" w:rsidRPr="00A76F92" w14:paraId="310DFE4E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A946" w14:textId="77777777" w:rsidR="00064B73" w:rsidRPr="00A76F92" w:rsidRDefault="00064B73" w:rsidP="00064B73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86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DCDC" w14:textId="77777777" w:rsidR="00064B73" w:rsidRPr="00A76F92" w:rsidRDefault="00064B73" w:rsidP="00064B73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DCA1" w14:textId="77777777" w:rsidR="00064B73" w:rsidRPr="00A76F92" w:rsidRDefault="00064B73" w:rsidP="00064B73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064B73" w:rsidRPr="00A76F92" w14:paraId="6532B72B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CCE2" w14:textId="77777777" w:rsidR="00064B73" w:rsidRPr="00A76F92" w:rsidRDefault="00064B73" w:rsidP="00064B73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87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A5B5" w14:textId="77777777" w:rsidR="00064B73" w:rsidRPr="00A76F92" w:rsidRDefault="00064B73" w:rsidP="00064B73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0604" w14:textId="77777777" w:rsidR="00064B73" w:rsidRPr="00A76F92" w:rsidRDefault="00064B73" w:rsidP="00064B73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064B73" w:rsidRPr="00A76F92" w14:paraId="073121E2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E63A" w14:textId="77777777" w:rsidR="00064B73" w:rsidRPr="00A76F92" w:rsidRDefault="00064B73" w:rsidP="00064B73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88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37B4" w14:textId="77777777" w:rsidR="00064B73" w:rsidRPr="00A76F92" w:rsidRDefault="00064B73" w:rsidP="00064B73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FDF2B" w14:textId="77777777" w:rsidR="00064B73" w:rsidRPr="00A76F92" w:rsidRDefault="00064B73" w:rsidP="00064B73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064B73" w:rsidRPr="00A76F92" w14:paraId="08125D7D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837E" w14:textId="77777777" w:rsidR="00064B73" w:rsidRPr="00A76F92" w:rsidRDefault="00064B73" w:rsidP="00064B73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89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2893" w14:textId="77777777" w:rsidR="00064B73" w:rsidRPr="00A76F92" w:rsidRDefault="00064B73" w:rsidP="00064B73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38B44" w14:textId="77777777" w:rsidR="00064B73" w:rsidRPr="00A76F92" w:rsidRDefault="00064B73" w:rsidP="00064B73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064B73" w:rsidRPr="00A76F92" w14:paraId="723ED935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3736" w14:textId="77777777" w:rsidR="00064B73" w:rsidRPr="00A76F92" w:rsidRDefault="00064B73" w:rsidP="00064B73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90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F24C" w14:textId="77777777" w:rsidR="00064B73" w:rsidRPr="00A76F92" w:rsidRDefault="00064B73" w:rsidP="00064B73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4C17" w14:textId="77777777" w:rsidR="00064B73" w:rsidRPr="00A76F92" w:rsidRDefault="00064B73" w:rsidP="00064B73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064B73" w:rsidRPr="00A76F92" w14:paraId="33436F5F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B1B3" w14:textId="77777777" w:rsidR="00064B73" w:rsidRPr="00A76F92" w:rsidRDefault="00064B73" w:rsidP="00064B73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91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0C27" w14:textId="77777777" w:rsidR="00064B73" w:rsidRPr="00A76F92" w:rsidRDefault="00064B73" w:rsidP="00064B73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EBD7" w14:textId="77777777" w:rsidR="00064B73" w:rsidRPr="00A76F92" w:rsidRDefault="00064B73" w:rsidP="00064B73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CB23B9" w:rsidRPr="00A76F92" w14:paraId="58E33785" w14:textId="77777777" w:rsidTr="00CB23B9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684D" w14:textId="77777777" w:rsidR="00CB23B9" w:rsidRPr="00A76F92" w:rsidRDefault="00CB23B9" w:rsidP="00CB23B9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92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352D" w14:textId="77777777" w:rsidR="00CB23B9" w:rsidRPr="00A76F92" w:rsidRDefault="00CB23B9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EEC12" w14:textId="77777777" w:rsidR="00CB23B9" w:rsidRPr="00A76F92" w:rsidRDefault="00CB23B9" w:rsidP="00CB23B9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CB23B9" w:rsidRPr="00A76F92" w14:paraId="254422DE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C003" w14:textId="77777777" w:rsidR="00CB23B9" w:rsidRPr="00A76F92" w:rsidRDefault="00CB23B9" w:rsidP="00CB23B9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93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ECA2" w14:textId="77777777" w:rsidR="00CB23B9" w:rsidRPr="00A76F92" w:rsidRDefault="00CB23B9" w:rsidP="00CB23B9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EFDF" w14:textId="77777777" w:rsidR="00CB23B9" w:rsidRPr="00A76F92" w:rsidRDefault="00CB23B9" w:rsidP="00CB23B9">
            <w:pPr>
              <w:jc w:val="center"/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CB23B9" w:rsidRPr="00A76F92" w14:paraId="1FB8C953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6502" w14:textId="77777777" w:rsidR="00CB23B9" w:rsidRPr="00A76F92" w:rsidRDefault="00CB23B9" w:rsidP="00CB23B9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94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C6B5" w14:textId="77777777" w:rsidR="00CB23B9" w:rsidRPr="00A76F92" w:rsidRDefault="00CB23B9" w:rsidP="00CB23B9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E472" w14:textId="77777777" w:rsidR="00CB23B9" w:rsidRPr="00A76F92" w:rsidRDefault="00CB23B9" w:rsidP="00CB23B9">
            <w:pPr>
              <w:jc w:val="center"/>
              <w:rPr>
                <w:rFonts w:ascii="Arial" w:eastAsia="?????? Pro W3" w:hAnsi="Arial" w:cs="Arial"/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CB23B9" w:rsidRPr="00A76F92" w14:paraId="163F02BB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03BD0" w14:textId="77777777" w:rsidR="00CB23B9" w:rsidRPr="00A76F92" w:rsidRDefault="00CB23B9" w:rsidP="00CB23B9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95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590D" w14:textId="77777777" w:rsidR="00CB23B9" w:rsidRPr="00A76F92" w:rsidRDefault="00CB23B9" w:rsidP="00CB23B9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344B" w14:textId="77777777" w:rsidR="00CB23B9" w:rsidRPr="00A76F92" w:rsidRDefault="00CB23B9" w:rsidP="00CB23B9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CB23B9" w:rsidRPr="00A76F92" w14:paraId="429AF54C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7F7A" w14:textId="77777777" w:rsidR="00CB23B9" w:rsidRPr="00A76F92" w:rsidRDefault="00CB23B9" w:rsidP="00CB23B9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96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2000" w14:textId="77777777" w:rsidR="00CB23B9" w:rsidRPr="00A76F92" w:rsidRDefault="00CB23B9" w:rsidP="00CB23B9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47B6" w14:textId="77777777" w:rsidR="00CB23B9" w:rsidRPr="00A76F92" w:rsidRDefault="00CB23B9" w:rsidP="00CB23B9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CB23B9" w:rsidRPr="00A76F92" w14:paraId="3266F392" w14:textId="7777777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4737" w14:textId="77777777" w:rsidR="00CB23B9" w:rsidRPr="00A76F92" w:rsidRDefault="00CB23B9" w:rsidP="00CB23B9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97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E452" w14:textId="77777777" w:rsidR="00CB23B9" w:rsidRPr="00A76F92" w:rsidRDefault="00CB23B9" w:rsidP="00CB23B9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E160" w14:textId="77777777" w:rsidR="00CB23B9" w:rsidRPr="00A76F92" w:rsidRDefault="00CB23B9" w:rsidP="00CB23B9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4FB9D1FE" w14:textId="77777777" w:rsidTr="00BA0025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FDC2" w14:textId="77777777" w:rsidR="00BA0025" w:rsidRPr="00A76F92" w:rsidRDefault="00BA0025" w:rsidP="009672A7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98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CD85" w14:textId="77777777" w:rsidR="00BA0025" w:rsidRPr="00A76F92" w:rsidRDefault="00BA0025" w:rsidP="009672A7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638D" w14:textId="77777777" w:rsidR="00BA0025" w:rsidRPr="00A76F92" w:rsidRDefault="00BA0025" w:rsidP="009672A7">
            <w:pPr>
              <w:jc w:val="center"/>
              <w:rPr>
                <w:rFonts w:ascii="Arial" w:eastAsia="?????? Pro W3" w:hAnsi="Arial" w:cs="Arial"/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C9F4BD5" w14:textId="77777777" w:rsidTr="00BA0025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D8D6" w14:textId="77777777" w:rsidR="00BA0025" w:rsidRPr="00A76F92" w:rsidRDefault="00BA0025" w:rsidP="009672A7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99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623C" w14:textId="77777777" w:rsidR="00BA0025" w:rsidRPr="00A76F92" w:rsidRDefault="00BA0025" w:rsidP="009672A7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5F20" w14:textId="77777777" w:rsidR="00BA0025" w:rsidRPr="00A76F92" w:rsidRDefault="00BA0025" w:rsidP="009672A7">
            <w:pPr>
              <w:jc w:val="center"/>
              <w:rPr>
                <w:rFonts w:ascii="Arial" w:eastAsia="?????? Pro W3" w:hAnsi="Arial" w:cs="Arial"/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52794F04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F1DC" w14:textId="77777777" w:rsidR="00BA0025" w:rsidRPr="00A76F92" w:rsidRDefault="00BA0025" w:rsidP="009672A7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69B3" w14:textId="77777777" w:rsidR="00BA0025" w:rsidRPr="00A76F92" w:rsidRDefault="00BA0025" w:rsidP="009672A7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Provo spesso tenerezza e preoccupazione per chi è meno fortunato di </w:t>
            </w:r>
            <w:proofErr w:type="gramStart"/>
            <w:r w:rsidRPr="00A76F92">
              <w:rPr>
                <w:rFonts w:ascii="Arial" w:hAnsi="Arial" w:cs="Arial"/>
              </w:rPr>
              <w:t>me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DDA1" w14:textId="77777777" w:rsidR="00BA0025" w:rsidRPr="00A76F92" w:rsidRDefault="00BA0025" w:rsidP="009672A7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DEE4FD7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2B04" w14:textId="77777777" w:rsidR="00BA0025" w:rsidRPr="00A76F92" w:rsidRDefault="00BA0025" w:rsidP="009672A7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F4C6" w14:textId="77777777" w:rsidR="00BA0025" w:rsidRPr="00A76F92" w:rsidRDefault="00BA0025" w:rsidP="009672A7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A volte non mi sono sentito dispiaciuto per le persone che hanno </w:t>
            </w:r>
            <w:proofErr w:type="gramStart"/>
            <w:r w:rsidRPr="00A76F92">
              <w:rPr>
                <w:rFonts w:ascii="Arial" w:hAnsi="Arial" w:cs="Arial"/>
              </w:rPr>
              <w:t>problemi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0BE0" w14:textId="77777777" w:rsidR="00BA0025" w:rsidRPr="00A76F92" w:rsidRDefault="00BA0025" w:rsidP="009672A7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09EFE497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9BF2C" w14:textId="77777777" w:rsidR="00BA0025" w:rsidRPr="00A76F92" w:rsidRDefault="00BA0025" w:rsidP="009672A7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F38C" w14:textId="77777777" w:rsidR="00BA0025" w:rsidRPr="00A76F92" w:rsidRDefault="00BA0025" w:rsidP="009672A7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Quando una persona </w:t>
            </w:r>
            <w:proofErr w:type="gramStart"/>
            <w:r w:rsidRPr="00A76F92">
              <w:rPr>
                <w:rFonts w:ascii="Arial" w:hAnsi="Arial" w:cs="Arial"/>
              </w:rPr>
              <w:t>viene</w:t>
            </w:r>
            <w:proofErr w:type="gramEnd"/>
            <w:r w:rsidRPr="00A76F92">
              <w:rPr>
                <w:rFonts w:ascii="Arial" w:hAnsi="Arial" w:cs="Arial"/>
              </w:rPr>
              <w:t xml:space="preserve"> sfruttata, provo sentimenti di protezione nei suoi confronti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FF60" w14:textId="77777777" w:rsidR="00BA0025" w:rsidRPr="00A76F92" w:rsidRDefault="00BA0025" w:rsidP="009672A7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69634315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18BF" w14:textId="77777777" w:rsidR="00BA0025" w:rsidRPr="00A76F92" w:rsidRDefault="00BA0025" w:rsidP="009672A7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3174" w14:textId="77777777" w:rsidR="00BA0025" w:rsidRPr="00A76F92" w:rsidRDefault="00BA0025" w:rsidP="00D9490A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Le sventure degli altri a volte non mi </w:t>
            </w:r>
            <w:r w:rsidR="00D9490A" w:rsidRPr="00A76F92">
              <w:rPr>
                <w:rFonts w:ascii="Arial" w:hAnsi="Arial" w:cs="Arial"/>
              </w:rPr>
              <w:t xml:space="preserve">disturbano più di </w:t>
            </w:r>
            <w:proofErr w:type="gramStart"/>
            <w:r w:rsidR="00D9490A" w:rsidRPr="00A76F92">
              <w:rPr>
                <w:rFonts w:ascii="Arial" w:hAnsi="Arial" w:cs="Arial"/>
              </w:rPr>
              <w:t>tanto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EF5B" w14:textId="77777777" w:rsidR="00BA0025" w:rsidRPr="00A76F92" w:rsidRDefault="00BA0025" w:rsidP="009672A7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1DE3760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7258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5B28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Se qualcuno è trattato male, talvolta non provo pietà per </w:t>
            </w:r>
            <w:proofErr w:type="gramStart"/>
            <w:r w:rsidRPr="00A76F92">
              <w:rPr>
                <w:rFonts w:ascii="Arial" w:hAnsi="Arial" w:cs="Arial"/>
              </w:rPr>
              <w:t>lui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E86B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5BD294A5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23EF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5B4C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Sono una persona dal cuore tenero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336C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766E4B8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52B0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106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EE20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A volte mi è difficile vedere le cose dal punto di vista di un’altra </w:t>
            </w:r>
            <w:proofErr w:type="gramStart"/>
            <w:r w:rsidRPr="00A76F92">
              <w:rPr>
                <w:rFonts w:ascii="Arial" w:hAnsi="Arial" w:cs="Arial"/>
              </w:rPr>
              <w:t>persona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0058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08C5358C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3BE4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5387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A volte cerco di capire meglio i miei amici immaginando come le cose appaiono dal loro punto di </w:t>
            </w:r>
            <w:proofErr w:type="gramStart"/>
            <w:r w:rsidRPr="00A76F92">
              <w:rPr>
                <w:rFonts w:ascii="Arial" w:hAnsi="Arial" w:cs="Arial"/>
              </w:rPr>
              <w:t>vista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1046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4C403CB9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EB11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AF48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Se sono sicuro di avere ragione, non perdo tempo a dar retta agli </w:t>
            </w:r>
            <w:proofErr w:type="gramStart"/>
            <w:r w:rsidRPr="00A76F92">
              <w:rPr>
                <w:rFonts w:ascii="Arial" w:hAnsi="Arial" w:cs="Arial"/>
              </w:rPr>
              <w:t>altri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61A2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08C0D8D9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59E0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109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C9F5" w14:textId="77777777" w:rsidR="00BA0025" w:rsidRPr="00A76F92" w:rsidRDefault="00BA0025" w:rsidP="00F31459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Ogni vicenda ha sempre molti aspetti, e cerco </w:t>
            </w:r>
            <w:r w:rsidR="00F31459" w:rsidRPr="00A76F92">
              <w:rPr>
                <w:rFonts w:ascii="Arial" w:hAnsi="Arial" w:cs="Arial"/>
              </w:rPr>
              <w:t xml:space="preserve">sempre </w:t>
            </w:r>
            <w:r w:rsidRPr="00A76F92">
              <w:rPr>
                <w:rFonts w:ascii="Arial" w:hAnsi="Arial" w:cs="Arial"/>
              </w:rPr>
              <w:t xml:space="preserve">di </w:t>
            </w:r>
            <w:r w:rsidR="00F31459" w:rsidRPr="00A76F92">
              <w:rPr>
                <w:rFonts w:ascii="Arial" w:hAnsi="Arial" w:cs="Arial"/>
              </w:rPr>
              <w:t xml:space="preserve">considerarli </w:t>
            </w:r>
            <w:proofErr w:type="gramStart"/>
            <w:r w:rsidR="00F31459" w:rsidRPr="00A76F92">
              <w:rPr>
                <w:rFonts w:ascii="Arial" w:hAnsi="Arial" w:cs="Arial"/>
              </w:rPr>
              <w:t>tutti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7ED6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56BD61E6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AF1B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110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9A71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Quando sono in contrasto con qualcuno, di solito cerco di “mettermi nei suoi panni” per un </w:t>
            </w:r>
            <w:proofErr w:type="gramStart"/>
            <w:r w:rsidRPr="00A76F92">
              <w:rPr>
                <w:rFonts w:ascii="Arial" w:hAnsi="Arial" w:cs="Arial"/>
              </w:rPr>
              <w:t>attimo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AFA7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7613361D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924A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111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03A3" w14:textId="77777777" w:rsidR="00BA0025" w:rsidRPr="00A76F92" w:rsidRDefault="00BA0025" w:rsidP="00F31459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Prima di criticare qualcuno </w:t>
            </w:r>
            <w:r w:rsidR="00F31459" w:rsidRPr="00A76F92">
              <w:rPr>
                <w:rFonts w:ascii="Arial" w:hAnsi="Arial" w:cs="Arial"/>
              </w:rPr>
              <w:t>provo a</w:t>
            </w:r>
            <w:r w:rsidRPr="00A76F92">
              <w:rPr>
                <w:rFonts w:ascii="Arial" w:hAnsi="Arial" w:cs="Arial"/>
              </w:rPr>
              <w:t xml:space="preserve"> immaginare come mi sentirei al suo </w:t>
            </w:r>
            <w:proofErr w:type="gramStart"/>
            <w:r w:rsidRPr="00A76F92">
              <w:rPr>
                <w:rFonts w:ascii="Arial" w:hAnsi="Arial" w:cs="Arial"/>
              </w:rPr>
              <w:t>posto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6D7D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4BD79095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F157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112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8BB8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E804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2C8FDB9A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87A3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113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3415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E87C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19FA2DD5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874C5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114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6A87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A964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6A772A1F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0950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115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2019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3759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CB45A66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CA77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116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23F3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10B1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42FAA425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DDE2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1759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68B4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4505E3C7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08B8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118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3630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A3E2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7051FE78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187F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119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7364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8019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595F0C01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3510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56D7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6081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77BB725D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65B8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1824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DDD0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44542CDF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5916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9235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E6C7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C868A38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32E9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14EB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7A60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7A47F8F5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5BEA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E41E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3103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747AE56C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CA09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9F01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93C5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17806C5F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5FEA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126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5B44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0F94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F0CEC22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368E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A859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321B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6D3DFA30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A246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5409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B9CE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FD9BC65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E1EB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129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F685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39CA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63D2F553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4982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D066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C088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66674FFB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5BC7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A6FA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9BD0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2EF40505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2CB9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7533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Nel complesso, sono soddisfatto di me </w:t>
            </w:r>
            <w:proofErr w:type="gramStart"/>
            <w:r w:rsidRPr="00A76F92">
              <w:rPr>
                <w:rFonts w:ascii="Arial" w:hAnsi="Arial" w:cs="Arial"/>
              </w:rPr>
              <w:t>stesso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DDA6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7A3CB21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50E1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AD31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Qualche volta penso davvero di non essere </w:t>
            </w:r>
            <w:proofErr w:type="gramStart"/>
            <w:r w:rsidRPr="00A76F92">
              <w:rPr>
                <w:rFonts w:ascii="Arial" w:hAnsi="Arial" w:cs="Arial"/>
              </w:rPr>
              <w:t>bravo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0865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4C1767A4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92EC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2AB9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Penso di avere molte buone qualità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BD85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5D33F07D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CDA1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652A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Sono capace di fare le cose bene come gli altri </w:t>
            </w:r>
            <w:proofErr w:type="gramStart"/>
            <w:r w:rsidRPr="00A76F92">
              <w:rPr>
                <w:rFonts w:ascii="Arial" w:hAnsi="Arial" w:cs="Arial"/>
              </w:rPr>
              <w:t>ragazzi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E7A2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2914AE42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E5EB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136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4189" w14:textId="77777777" w:rsidR="00BA0025" w:rsidRPr="00A76F92" w:rsidRDefault="00AD7B50" w:rsidP="00AD7B50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 Non penso di valere granché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0475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69729E20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E4D5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137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8477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 xml:space="preserve">Qualche volta dovrei avere più rispetto per me </w:t>
            </w:r>
            <w:proofErr w:type="gramStart"/>
            <w:r w:rsidRPr="00A76F92">
              <w:rPr>
                <w:rFonts w:ascii="Arial" w:hAnsi="Arial" w:cs="Arial"/>
              </w:rPr>
              <w:t>stesso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8ED7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1B7953AC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3186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138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E434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88EB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473F81EB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BF16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139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5B0D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D412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3ADD6AD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E3DE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140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B123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5E5C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781ECADA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6A03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141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D3A6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69FC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  <w:tr w:rsidR="00BA0025" w:rsidRPr="00A76F92" w14:paraId="32CC5143" w14:textId="77777777" w:rsidTr="009672A7">
        <w:trPr>
          <w:cantSplit/>
          <w:trHeight w:val="284"/>
        </w:trPr>
        <w:tc>
          <w:tcPr>
            <w:tcW w:w="6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F306" w14:textId="77777777" w:rsidR="00BA0025" w:rsidRPr="00A76F92" w:rsidRDefault="00BA0025" w:rsidP="00BA0025">
            <w:pPr>
              <w:pStyle w:val="Normale1"/>
              <w:tabs>
                <w:tab w:val="left" w:pos="8980"/>
                <w:tab w:val="left" w:pos="10318"/>
              </w:tabs>
              <w:jc w:val="center"/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142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0152" w14:textId="77777777" w:rsidR="00BA0025" w:rsidRPr="00A76F92" w:rsidRDefault="00BA0025" w:rsidP="00BA0025">
            <w:pPr>
              <w:pStyle w:val="Normale1"/>
              <w:tabs>
                <w:tab w:val="left" w:pos="500"/>
                <w:tab w:val="left" w:pos="3620"/>
                <w:tab w:val="left" w:pos="8980"/>
                <w:tab w:val="left" w:pos="10276"/>
              </w:tabs>
              <w:ind w:left="65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A652" w14:textId="77777777" w:rsidR="00BA0025" w:rsidRPr="00A76F92" w:rsidRDefault="00BA0025" w:rsidP="00BA0025">
            <w:pPr>
              <w:jc w:val="center"/>
              <w:rPr>
                <w:sz w:val="20"/>
                <w:szCs w:val="20"/>
                <w:lang w:val="it-IT"/>
              </w:rPr>
            </w:pPr>
            <w:r w:rsidRPr="00A76F92">
              <w:rPr>
                <w:rFonts w:ascii="Arial" w:eastAsia="?????? Pro W3" w:hAnsi="Arial" w:cs="Arial"/>
                <w:sz w:val="20"/>
                <w:szCs w:val="20"/>
                <w:lang w:val="it-IT"/>
              </w:rPr>
              <w:t>0</w:t>
            </w:r>
            <w:proofErr w:type="gramStart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76F92">
              <w:rPr>
                <w:rFonts w:ascii="Arial" w:hAnsi="Arial" w:cs="Arial"/>
                <w:sz w:val="20"/>
                <w:szCs w:val="20"/>
                <w:lang w:val="it-IT"/>
              </w:rPr>
              <w:t>1    2    3    4    5    6</w:t>
            </w:r>
          </w:p>
        </w:tc>
      </w:tr>
    </w:tbl>
    <w:p w14:paraId="63563707" w14:textId="77777777" w:rsidR="00CB23B9" w:rsidRPr="00A76F92" w:rsidRDefault="00CB23B9" w:rsidP="00CB23B9">
      <w:pPr>
        <w:pStyle w:val="Normale1"/>
      </w:pPr>
    </w:p>
    <w:p w14:paraId="7D89F084" w14:textId="77777777" w:rsidR="009F2651" w:rsidRPr="00A76F92" w:rsidRDefault="009F2651">
      <w:pPr>
        <w:rPr>
          <w:rFonts w:ascii="Arial" w:eastAsia="?????? Pro W3" w:hAnsi="Arial" w:cs="Arial"/>
          <w:color w:val="000000"/>
          <w:sz w:val="20"/>
          <w:szCs w:val="20"/>
          <w:lang w:val="it-IT" w:eastAsia="it-IT"/>
        </w:rPr>
      </w:pPr>
      <w:r w:rsidRPr="00A76F92">
        <w:rPr>
          <w:rFonts w:ascii="Arial" w:hAnsi="Arial" w:cs="Arial"/>
        </w:rPr>
        <w:br w:type="page"/>
      </w:r>
    </w:p>
    <w:p w14:paraId="2FDCE427" w14:textId="77777777" w:rsidR="009F2651" w:rsidRPr="00A76F92" w:rsidRDefault="009F2651" w:rsidP="009F2651">
      <w:pPr>
        <w:pStyle w:val="Titolo61"/>
        <w:tabs>
          <w:tab w:val="clear" w:pos="9460"/>
          <w:tab w:val="left" w:pos="9112"/>
        </w:tabs>
        <w:rPr>
          <w:rFonts w:ascii="Arial" w:hAnsi="Arial" w:cs="Arial"/>
          <w:sz w:val="48"/>
        </w:rPr>
      </w:pPr>
      <w:r w:rsidRPr="00A76F92">
        <w:rPr>
          <w:rFonts w:ascii="Arial" w:hAnsi="Arial" w:cs="Arial"/>
          <w:sz w:val="48"/>
        </w:rPr>
        <w:lastRenderedPageBreak/>
        <w:t>Dati socio-demografici</w:t>
      </w:r>
    </w:p>
    <w:p w14:paraId="48296ABC" w14:textId="77777777" w:rsidR="009F2651" w:rsidRPr="00A76F92" w:rsidRDefault="009F2651" w:rsidP="009F2651">
      <w:pPr>
        <w:pStyle w:val="Normale1"/>
        <w:tabs>
          <w:tab w:val="left" w:pos="283"/>
        </w:tabs>
        <w:spacing w:line="360" w:lineRule="atLeast"/>
        <w:rPr>
          <w:rFonts w:ascii="Arial" w:hAnsi="Arial" w:cs="Arial"/>
        </w:rPr>
      </w:pPr>
    </w:p>
    <w:p w14:paraId="77F07B78" w14:textId="77777777" w:rsidR="009F2651" w:rsidRPr="00A76F92" w:rsidRDefault="009F2651" w:rsidP="009F2651">
      <w:pPr>
        <w:pStyle w:val="Normale1"/>
        <w:tabs>
          <w:tab w:val="left" w:pos="283"/>
        </w:tabs>
        <w:spacing w:line="360" w:lineRule="atLeast"/>
        <w:rPr>
          <w:rFonts w:ascii="Arial" w:hAnsi="Arial" w:cs="Arial"/>
        </w:rPr>
      </w:pPr>
    </w:p>
    <w:p w14:paraId="5FBDAE3E" w14:textId="77777777" w:rsidR="009F2651" w:rsidRPr="00A76F92" w:rsidRDefault="009F2651" w:rsidP="009F2651">
      <w:pPr>
        <w:pStyle w:val="Normale1"/>
        <w:tabs>
          <w:tab w:val="left" w:pos="283"/>
        </w:tabs>
        <w:spacing w:line="360" w:lineRule="atLeast"/>
        <w:rPr>
          <w:rFonts w:ascii="Arial" w:hAnsi="Arial" w:cs="Arial"/>
        </w:rPr>
      </w:pPr>
    </w:p>
    <w:p w14:paraId="0AD25FE9" w14:textId="77777777" w:rsidR="009F2651" w:rsidRPr="00A76F92" w:rsidRDefault="009F2651" w:rsidP="009F2651">
      <w:pPr>
        <w:pStyle w:val="Normale1"/>
        <w:tabs>
          <w:tab w:val="left" w:pos="283"/>
        </w:tabs>
        <w:spacing w:line="360" w:lineRule="atLeast"/>
        <w:rPr>
          <w:rFonts w:ascii="Arial" w:hAnsi="Arial" w:cs="Arial"/>
        </w:rPr>
      </w:pPr>
      <w:r w:rsidRPr="00A76F92">
        <w:rPr>
          <w:rFonts w:ascii="Arial" w:hAnsi="Arial" w:cs="Arial"/>
        </w:rPr>
        <w:t>1)</w:t>
      </w:r>
      <w:r w:rsidRPr="00A76F92">
        <w:rPr>
          <w:rFonts w:ascii="Arial" w:hAnsi="Arial" w:cs="Arial"/>
          <w:sz w:val="24"/>
        </w:rPr>
        <w:t xml:space="preserve"> </w:t>
      </w:r>
      <w:r w:rsidRPr="00A76F92">
        <w:rPr>
          <w:rFonts w:ascii="Arial" w:hAnsi="Arial" w:cs="Arial"/>
        </w:rPr>
        <w:t xml:space="preserve">Sesso </w:t>
      </w:r>
      <w:r w:rsidRPr="00A76F92">
        <w:rPr>
          <w:rFonts w:ascii="Arial" w:hAnsi="Arial" w:cs="Arial"/>
        </w:rPr>
        <w:tab/>
      </w:r>
      <w:r w:rsidRPr="00A76F92">
        <w:rPr>
          <w:rFonts w:ascii="Arial" w:hAnsi="Arial" w:cs="Arial"/>
        </w:rPr>
        <w:tab/>
        <w:t xml:space="preserve">  </w:t>
      </w:r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3723C34" wp14:editId="007C8DE2">
                <wp:extent cx="333375" cy="180975"/>
                <wp:effectExtent l="7620" t="9525" r="49530" b="28575"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2857FD86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27" o:spid="_x0000_s1026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 Maschio</w:t>
      </w:r>
      <w:proofErr w:type="gramStart"/>
      <w:r w:rsidRPr="00A76F92">
        <w:rPr>
          <w:rFonts w:ascii="Arial" w:hAnsi="Arial" w:cs="Arial"/>
        </w:rPr>
        <w:t xml:space="preserve">          </w:t>
      </w:r>
      <w:proofErr w:type="gramEnd"/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55BB54C" wp14:editId="6A47062A">
                <wp:extent cx="333375" cy="180975"/>
                <wp:effectExtent l="12700" t="9525" r="44450" b="28575"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BE2E22D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26" o:spid="_x0000_s1027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CHRFjiVQIAAMI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 Femmina</w:t>
      </w:r>
    </w:p>
    <w:p w14:paraId="43B629E3" w14:textId="77777777" w:rsidR="009F2651" w:rsidRPr="00A76F92" w:rsidRDefault="009F2651" w:rsidP="009F2651">
      <w:pPr>
        <w:pStyle w:val="Normale1"/>
        <w:tabs>
          <w:tab w:val="left" w:pos="283"/>
        </w:tabs>
        <w:spacing w:line="360" w:lineRule="atLeast"/>
        <w:rPr>
          <w:rFonts w:ascii="Arial" w:hAnsi="Arial" w:cs="Arial"/>
        </w:rPr>
      </w:pPr>
    </w:p>
    <w:p w14:paraId="3E71C4CE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2D97D66C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3509C0EE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spacing w:line="360" w:lineRule="auto"/>
        <w:rPr>
          <w:rFonts w:ascii="Arial" w:hAnsi="Arial" w:cs="Arial"/>
        </w:rPr>
      </w:pPr>
      <w:r w:rsidRPr="00A76F92">
        <w:rPr>
          <w:rFonts w:ascii="Arial" w:hAnsi="Arial" w:cs="Arial"/>
        </w:rPr>
        <w:t>2) Qual è la tua età ? _______________ anni</w:t>
      </w:r>
      <w:proofErr w:type="gramStart"/>
      <w:r w:rsidRPr="00A76F92">
        <w:rPr>
          <w:rFonts w:ascii="Arial" w:hAnsi="Arial" w:cs="Arial"/>
        </w:rPr>
        <w:t xml:space="preserve">  </w:t>
      </w:r>
      <w:proofErr w:type="gramEnd"/>
    </w:p>
    <w:p w14:paraId="523B402E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spacing w:line="360" w:lineRule="auto"/>
        <w:rPr>
          <w:rFonts w:ascii="Arial" w:hAnsi="Arial" w:cs="Arial"/>
        </w:rPr>
      </w:pPr>
      <w:r w:rsidRPr="00A76F92">
        <w:rPr>
          <w:rFonts w:ascii="Arial" w:hAnsi="Arial" w:cs="Arial"/>
        </w:rPr>
        <w:t xml:space="preserve">               </w:t>
      </w:r>
    </w:p>
    <w:p w14:paraId="4619F6C2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spacing w:line="360" w:lineRule="auto"/>
        <w:rPr>
          <w:rFonts w:ascii="Arial" w:hAnsi="Arial" w:cs="Arial"/>
        </w:rPr>
      </w:pPr>
    </w:p>
    <w:p w14:paraId="6D1C4658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  <w:r w:rsidRPr="00A76F92">
        <w:rPr>
          <w:rFonts w:ascii="Arial" w:hAnsi="Arial" w:cs="Arial"/>
        </w:rPr>
        <w:t>3) Qual è la tua città di residenza ? _______________________________________</w:t>
      </w:r>
    </w:p>
    <w:p w14:paraId="70C37DF3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spacing w:line="360" w:lineRule="auto"/>
        <w:rPr>
          <w:rFonts w:ascii="Arial" w:hAnsi="Arial" w:cs="Arial"/>
        </w:rPr>
      </w:pPr>
    </w:p>
    <w:p w14:paraId="16C3C758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spacing w:line="360" w:lineRule="auto"/>
        <w:rPr>
          <w:rFonts w:ascii="Arial" w:hAnsi="Arial" w:cs="Arial"/>
        </w:rPr>
      </w:pPr>
    </w:p>
    <w:p w14:paraId="6FC33C61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spacing w:line="360" w:lineRule="auto"/>
        <w:rPr>
          <w:rFonts w:ascii="Arial" w:hAnsi="Arial" w:cs="Arial"/>
        </w:rPr>
      </w:pPr>
      <w:r w:rsidRPr="00A76F92">
        <w:rPr>
          <w:rFonts w:ascii="Arial" w:hAnsi="Arial" w:cs="Arial"/>
        </w:rPr>
        <w:t xml:space="preserve">4) Qual è il tuo titolo di studio? </w:t>
      </w:r>
      <w:proofErr w:type="gramStart"/>
      <w:r w:rsidRPr="00A76F92">
        <w:rPr>
          <w:rFonts w:ascii="Arial" w:hAnsi="Arial" w:cs="Arial"/>
        </w:rPr>
        <w:t>(</w:t>
      </w:r>
      <w:r w:rsidRPr="00A76F92">
        <w:rPr>
          <w:rFonts w:ascii="Arial" w:hAnsi="Arial" w:cs="Arial"/>
          <w:i/>
          <w:iCs/>
        </w:rPr>
        <w:t>Indicare</w:t>
      </w:r>
      <w:proofErr w:type="gramEnd"/>
      <w:r w:rsidRPr="00A76F92">
        <w:rPr>
          <w:rFonts w:ascii="Arial" w:hAnsi="Arial" w:cs="Arial"/>
          <w:i/>
          <w:iCs/>
        </w:rPr>
        <w:t xml:space="preserve"> una sola risposta</w:t>
      </w:r>
      <w:r w:rsidRPr="00A76F92">
        <w:rPr>
          <w:rFonts w:ascii="Arial" w:hAnsi="Arial" w:cs="Arial"/>
        </w:rPr>
        <w:t>)</w:t>
      </w:r>
    </w:p>
    <w:p w14:paraId="2FF04508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spacing w:line="360" w:lineRule="auto"/>
        <w:rPr>
          <w:rFonts w:ascii="Arial" w:hAnsi="Arial" w:cs="Arial"/>
        </w:rPr>
      </w:pPr>
      <w:r w:rsidRPr="00A76F92">
        <w:rPr>
          <w:rFonts w:ascii="Arial" w:hAnsi="Arial" w:cs="Arial"/>
        </w:rPr>
        <w:t xml:space="preserve">                   </w:t>
      </w:r>
    </w:p>
    <w:p w14:paraId="2F951E0C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720"/>
          <w:tab w:val="left" w:pos="1276"/>
          <w:tab w:val="left" w:pos="2160"/>
          <w:tab w:val="left" w:pos="5040"/>
          <w:tab w:val="left" w:pos="5529"/>
          <w:tab w:val="left" w:pos="5760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1C47198" wp14:editId="2846A31F">
                <wp:extent cx="333375" cy="180975"/>
                <wp:effectExtent l="13335" t="7620" r="43815" b="30480"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B166BC2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25" o:spid="_x0000_s1028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Licenza Elementare - Licenza Media inferiore</w:t>
      </w:r>
      <w:proofErr w:type="gramStart"/>
      <w:r w:rsidRPr="00A76F92">
        <w:rPr>
          <w:rFonts w:ascii="Arial" w:hAnsi="Arial" w:cs="Arial"/>
        </w:rPr>
        <w:t xml:space="preserve">          </w:t>
      </w:r>
      <w:proofErr w:type="gramEnd"/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8EC9A01" wp14:editId="67DCE59D">
                <wp:extent cx="333375" cy="180975"/>
                <wp:effectExtent l="10795" t="7620" r="46355" b="30480"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B86F67C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24" o:spid="_x0000_s1029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D1e4I6VQIAAMI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Licenza Media Superiore</w:t>
      </w:r>
    </w:p>
    <w:p w14:paraId="06AE798C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720"/>
          <w:tab w:val="left" w:pos="1276"/>
          <w:tab w:val="left" w:pos="2160"/>
          <w:tab w:val="left" w:pos="5040"/>
          <w:tab w:val="left" w:pos="5529"/>
          <w:tab w:val="left" w:pos="5760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6E799266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720"/>
          <w:tab w:val="left" w:pos="1276"/>
          <w:tab w:val="left" w:pos="2160"/>
          <w:tab w:val="left" w:pos="5040"/>
          <w:tab w:val="left" w:pos="5529"/>
          <w:tab w:val="left" w:pos="5760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48F24924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720"/>
          <w:tab w:val="left" w:pos="1276"/>
          <w:tab w:val="left" w:pos="2160"/>
          <w:tab w:val="left" w:pos="5040"/>
          <w:tab w:val="left" w:pos="5529"/>
          <w:tab w:val="left" w:pos="5760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356"/>
          <w:tab w:val="left" w:pos="9498"/>
        </w:tabs>
        <w:ind w:right="-142"/>
        <w:rPr>
          <w:rFonts w:ascii="Arial" w:hAnsi="Arial" w:cs="Arial"/>
        </w:rPr>
      </w:pPr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0619C4B" wp14:editId="5BB59E12">
                <wp:extent cx="333375" cy="180975"/>
                <wp:effectExtent l="13335" t="12065" r="43815" b="35560"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06FF3A9F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23" o:spid="_x0000_s1030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CbI/DkVQIAAMI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Laurea Triennale</w:t>
      </w:r>
      <w:proofErr w:type="gramStart"/>
      <w:r w:rsidRPr="00A76F92">
        <w:rPr>
          <w:rFonts w:ascii="Arial" w:hAnsi="Arial" w:cs="Arial"/>
        </w:rPr>
        <w:t xml:space="preserve">       </w:t>
      </w:r>
      <w:proofErr w:type="gramEnd"/>
      <w:r w:rsidRPr="00A76F92">
        <w:rPr>
          <w:rFonts w:ascii="Arial" w:hAnsi="Arial" w:cs="Arial"/>
        </w:rPr>
        <w:tab/>
        <w:t xml:space="preserve">      </w:t>
      </w:r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17DF48D" wp14:editId="381BA129">
                <wp:extent cx="333375" cy="180975"/>
                <wp:effectExtent l="11430" t="12065" r="45720" b="35560"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135F8492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22" o:spid="_x0000_s1031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Laurea Specialistica o v. ordinamento</w:t>
      </w:r>
    </w:p>
    <w:p w14:paraId="11ECCE1C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720"/>
          <w:tab w:val="left" w:pos="1276"/>
          <w:tab w:val="left" w:pos="2160"/>
          <w:tab w:val="left" w:pos="5040"/>
          <w:tab w:val="left" w:pos="5529"/>
          <w:tab w:val="left" w:pos="5760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  <w:r w:rsidRPr="00A76F92">
        <w:rPr>
          <w:rFonts w:ascii="Arial" w:hAnsi="Arial" w:cs="Arial"/>
        </w:rPr>
        <w:t xml:space="preserve"> </w:t>
      </w:r>
    </w:p>
    <w:p w14:paraId="44ABCE74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720"/>
          <w:tab w:val="left" w:pos="1276"/>
          <w:tab w:val="left" w:pos="2160"/>
          <w:tab w:val="left" w:pos="5040"/>
          <w:tab w:val="left" w:pos="5529"/>
          <w:tab w:val="left" w:pos="5760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0E1C2085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720"/>
          <w:tab w:val="left" w:pos="1276"/>
          <w:tab w:val="left" w:pos="2160"/>
          <w:tab w:val="left" w:pos="5040"/>
          <w:tab w:val="left" w:pos="5529"/>
          <w:tab w:val="left" w:pos="5760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70276DE" wp14:editId="5496D560">
                <wp:extent cx="333375" cy="180975"/>
                <wp:effectExtent l="13335" t="10795" r="43815" b="27305"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51348971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21" o:spid="_x0000_s1032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DpHCo8VQIAAMI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Dottorato / Master / Scuola di specializzazione</w:t>
      </w:r>
    </w:p>
    <w:p w14:paraId="681842C4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720"/>
          <w:tab w:val="left" w:pos="1276"/>
          <w:tab w:val="left" w:pos="2160"/>
          <w:tab w:val="left" w:pos="5040"/>
          <w:tab w:val="left" w:pos="5529"/>
          <w:tab w:val="left" w:pos="5760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05C638BE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720"/>
          <w:tab w:val="left" w:pos="1276"/>
          <w:tab w:val="left" w:pos="2160"/>
          <w:tab w:val="left" w:pos="5040"/>
          <w:tab w:val="left" w:pos="5529"/>
          <w:tab w:val="left" w:pos="5760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207B74D7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jc w:val="both"/>
        <w:rPr>
          <w:rFonts w:ascii="Arial" w:hAnsi="Arial" w:cs="Arial"/>
        </w:rPr>
      </w:pPr>
    </w:p>
    <w:p w14:paraId="3B3E2F34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jc w:val="both"/>
        <w:rPr>
          <w:rFonts w:ascii="Arial" w:hAnsi="Arial" w:cs="Arial"/>
        </w:rPr>
      </w:pPr>
      <w:r w:rsidRPr="00A76F92">
        <w:rPr>
          <w:rFonts w:ascii="Arial" w:hAnsi="Arial" w:cs="Arial"/>
        </w:rPr>
        <w:t xml:space="preserve">5) Qual è la tua attività lavorativa principale? </w:t>
      </w:r>
    </w:p>
    <w:p w14:paraId="5BA5A239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7C4D57B8" w14:textId="77777777" w:rsidR="009F2651" w:rsidRPr="00A76F92" w:rsidRDefault="009F2651" w:rsidP="009F2651">
      <w:pPr>
        <w:pStyle w:val="Pidipagina1"/>
        <w:tabs>
          <w:tab w:val="clear" w:pos="4320"/>
          <w:tab w:val="clear" w:pos="8640"/>
          <w:tab w:val="left" w:pos="0"/>
          <w:tab w:val="left" w:pos="567"/>
          <w:tab w:val="left" w:pos="1276"/>
          <w:tab w:val="left" w:pos="5529"/>
          <w:tab w:val="left" w:pos="6237"/>
          <w:tab w:val="left" w:pos="8222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3E2B2714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34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9849C97" wp14:editId="2F782918">
                <wp:extent cx="333375" cy="180975"/>
                <wp:effectExtent l="13335" t="8890" r="43815" b="29210"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22829C19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20" o:spid="_x0000_s1033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 Studente/</w:t>
      </w:r>
      <w:proofErr w:type="spellStart"/>
      <w:r w:rsidRPr="00A76F92">
        <w:rPr>
          <w:rFonts w:ascii="Arial" w:hAnsi="Arial" w:cs="Arial"/>
        </w:rPr>
        <w:t>ssa</w:t>
      </w:r>
      <w:proofErr w:type="spellEnd"/>
      <w:proofErr w:type="gramStart"/>
      <w:r w:rsidRPr="00A76F92">
        <w:rPr>
          <w:rFonts w:ascii="Arial" w:hAnsi="Arial" w:cs="Arial"/>
        </w:rPr>
        <w:t xml:space="preserve">                  </w:t>
      </w:r>
      <w:proofErr w:type="gramEnd"/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FCD4833" wp14:editId="71579521">
                <wp:extent cx="333375" cy="180975"/>
                <wp:effectExtent l="6985" t="8890" r="50165" b="29210"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D6F26B6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19" o:spid="_x0000_s1034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ATETFDVQIAAMI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Libero professionista</w:t>
      </w:r>
      <w:proofErr w:type="gramStart"/>
      <w:r w:rsidRPr="00A76F92">
        <w:rPr>
          <w:rFonts w:ascii="Arial" w:hAnsi="Arial" w:cs="Arial"/>
        </w:rPr>
        <w:t xml:space="preserve">              </w:t>
      </w:r>
      <w:proofErr w:type="gramEnd"/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8011391" wp14:editId="6C586FD3">
                <wp:extent cx="333375" cy="180975"/>
                <wp:effectExtent l="6985" t="8890" r="50165" b="29210"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24806CDB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18" o:spid="_x0000_s1035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CqDlwvVQIAAMI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Dirigente</w:t>
      </w:r>
    </w:p>
    <w:p w14:paraId="18870036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34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0E1FD835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34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7C6DCCD" wp14:editId="431174B9">
                <wp:extent cx="333375" cy="180975"/>
                <wp:effectExtent l="13335" t="10160" r="43815" b="27940"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CE2BA08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17" o:spid="_x0000_s1036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Av0IkYVQIAAMM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 Impiegato/a</w:t>
      </w:r>
      <w:proofErr w:type="gramStart"/>
      <w:r w:rsidRPr="00A76F92">
        <w:rPr>
          <w:rFonts w:ascii="Arial" w:hAnsi="Arial" w:cs="Arial"/>
        </w:rPr>
        <w:t xml:space="preserve">                    </w:t>
      </w:r>
      <w:proofErr w:type="gramEnd"/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FB7A54B" wp14:editId="134CD7AF">
                <wp:extent cx="333375" cy="180975"/>
                <wp:effectExtent l="9525" t="10160" r="47625" b="27940"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0B8D20A2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16" o:spid="_x0000_s1037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AerpeQVQIAAMM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Insegnante</w:t>
      </w:r>
      <w:proofErr w:type="gramStart"/>
      <w:r w:rsidRPr="00A76F92">
        <w:rPr>
          <w:rFonts w:ascii="Arial" w:hAnsi="Arial" w:cs="Arial"/>
        </w:rPr>
        <w:t xml:space="preserve">                              </w:t>
      </w:r>
      <w:proofErr w:type="gramEnd"/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5FB1936" wp14:editId="0D02EEC8">
                <wp:extent cx="333375" cy="180975"/>
                <wp:effectExtent l="11430" t="10160" r="45720" b="27940"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16B65E54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15" o:spid="_x0000_s1038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AMKsTTVQIAAMM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Artigiano/</w:t>
      </w:r>
      <w:proofErr w:type="gramStart"/>
      <w:r w:rsidRPr="00A76F92">
        <w:rPr>
          <w:rFonts w:ascii="Arial" w:hAnsi="Arial" w:cs="Arial"/>
        </w:rPr>
        <w:t>a</w:t>
      </w:r>
      <w:proofErr w:type="gramEnd"/>
    </w:p>
    <w:p w14:paraId="76B632C1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34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46C61D95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34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48F310B" wp14:editId="44594A4A">
                <wp:extent cx="333375" cy="180975"/>
                <wp:effectExtent l="13335" t="12065" r="43815" b="35560"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5140D8C0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14" o:spid="_x0000_s1039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A9VNpbVQIAAMM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 Commerciante</w:t>
      </w:r>
      <w:proofErr w:type="gramStart"/>
      <w:r w:rsidRPr="00A76F92">
        <w:rPr>
          <w:rFonts w:ascii="Arial" w:hAnsi="Arial" w:cs="Arial"/>
        </w:rPr>
        <w:t xml:space="preserve">                </w:t>
      </w:r>
      <w:proofErr w:type="gramEnd"/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083C3D0" wp14:editId="49FBCE9D">
                <wp:extent cx="333375" cy="180975"/>
                <wp:effectExtent l="10160" t="12065" r="46990" b="35560"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D8527C3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13" o:spid="_x0000_s1040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AoImNVVQIAAMM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Operaio specializzato</w:t>
      </w:r>
      <w:proofErr w:type="gramStart"/>
      <w:r w:rsidRPr="00A76F92">
        <w:rPr>
          <w:rFonts w:ascii="Arial" w:hAnsi="Arial" w:cs="Arial"/>
        </w:rPr>
        <w:t xml:space="preserve">              </w:t>
      </w:r>
      <w:proofErr w:type="gramEnd"/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C3244E2" wp14:editId="0F8988DE">
                <wp:extent cx="333375" cy="180975"/>
                <wp:effectExtent l="7620" t="12065" r="49530" b="35560"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00424D5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12" o:spid="_x0000_s1041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Operaio/</w:t>
      </w:r>
      <w:proofErr w:type="gramStart"/>
      <w:r w:rsidRPr="00A76F92">
        <w:rPr>
          <w:rFonts w:ascii="Arial" w:hAnsi="Arial" w:cs="Arial"/>
        </w:rPr>
        <w:t>a</w:t>
      </w:r>
      <w:proofErr w:type="gramEnd"/>
      <w:r w:rsidRPr="00A76F92">
        <w:rPr>
          <w:rFonts w:ascii="Arial" w:hAnsi="Arial" w:cs="Arial"/>
        </w:rPr>
        <w:t xml:space="preserve"> </w:t>
      </w:r>
      <w:r w:rsidRPr="00A76F92">
        <w:rPr>
          <w:rFonts w:ascii="Arial" w:hAnsi="Arial" w:cs="Arial"/>
        </w:rPr>
        <w:tab/>
      </w:r>
    </w:p>
    <w:p w14:paraId="3969C68E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34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29F2FEDE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A545C4E" wp14:editId="0165E3E6">
                <wp:extent cx="333375" cy="180975"/>
                <wp:effectExtent l="13335" t="13335" r="43815" b="34290"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D7C4A3D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11" o:spid="_x0000_s1042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AL2C6eVQIAAMM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 Casalinga/o</w:t>
      </w:r>
      <w:proofErr w:type="gramStart"/>
      <w:r w:rsidRPr="00A76F92">
        <w:rPr>
          <w:rFonts w:ascii="Arial" w:hAnsi="Arial" w:cs="Arial"/>
        </w:rPr>
        <w:t xml:space="preserve">                    </w:t>
      </w:r>
      <w:proofErr w:type="gramEnd"/>
      <w:r w:rsidRPr="00A76F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E48D93" wp14:editId="271821E3">
                <wp:extent cx="333375" cy="180975"/>
                <wp:effectExtent l="9525" t="13335" r="47625" b="34290"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6F01AE8" w14:textId="77777777" w:rsidR="009F2651" w:rsidRDefault="009F2651" w:rsidP="009F2651">
                            <w:pPr>
                              <w:pStyle w:val="ModulovuotoA"/>
                              <w:tabs>
                                <w:tab w:val="left" w:pos="14"/>
                                <w:tab w:val="left" w:pos="28"/>
                                <w:tab w:val="left" w:pos="42"/>
                                <w:tab w:val="left" w:pos="56"/>
                                <w:tab w:val="left" w:pos="70"/>
                                <w:tab w:val="left" w:pos="84"/>
                                <w:tab w:val="left" w:pos="98"/>
                                <w:tab w:val="left" w:pos="112"/>
                                <w:tab w:val="left" w:pos="126"/>
                                <w:tab w:val="left" w:pos="140"/>
                                <w:tab w:val="left" w:pos="154"/>
                                <w:tab w:val="left" w:pos="168"/>
                                <w:tab w:val="left" w:pos="182"/>
                                <w:tab w:val="left" w:pos="196"/>
                                <w:tab w:val="left" w:pos="210"/>
                                <w:tab w:val="left" w:pos="224"/>
                                <w:tab w:val="left" w:pos="238"/>
                                <w:tab w:val="left" w:pos="252"/>
                                <w:tab w:val="left" w:pos="266"/>
                                <w:tab w:val="left" w:pos="280"/>
                                <w:tab w:val="left" w:pos="294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ttangolo 10" o:spid="_x0000_s1043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" strokeweight=".5pt">
                <v:stroke joinstyle="round"/>
                <v:shadow on="t" color="black" offset="3.75pt,2.5pt"/>
                <v:path arrowok="t"/>
                <v:textbox inset="3pt,3pt,3pt,3pt">
                  <w:txbxContent>
                    <w:p w:rsidR="009F2651" w:rsidRDefault="009F2651" w:rsidP="009F2651">
                      <w:pPr>
                        <w:pStyle w:val="ModulovuotoA"/>
                        <w:tabs>
                          <w:tab w:val="left" w:pos="14"/>
                          <w:tab w:val="left" w:pos="28"/>
                          <w:tab w:val="left" w:pos="42"/>
                          <w:tab w:val="left" w:pos="56"/>
                          <w:tab w:val="left" w:pos="70"/>
                          <w:tab w:val="left" w:pos="84"/>
                          <w:tab w:val="left" w:pos="98"/>
                          <w:tab w:val="left" w:pos="112"/>
                          <w:tab w:val="left" w:pos="126"/>
                          <w:tab w:val="left" w:pos="140"/>
                          <w:tab w:val="left" w:pos="154"/>
                          <w:tab w:val="left" w:pos="168"/>
                          <w:tab w:val="left" w:pos="182"/>
                          <w:tab w:val="left" w:pos="196"/>
                          <w:tab w:val="left" w:pos="210"/>
                          <w:tab w:val="left" w:pos="224"/>
                          <w:tab w:val="left" w:pos="238"/>
                          <w:tab w:val="left" w:pos="252"/>
                          <w:tab w:val="left" w:pos="266"/>
                          <w:tab w:val="left" w:pos="280"/>
                          <w:tab w:val="left" w:pos="294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76F92">
        <w:rPr>
          <w:rFonts w:ascii="Arial" w:hAnsi="Arial" w:cs="Arial"/>
        </w:rPr>
        <w:t xml:space="preserve">   Imprenditore/</w:t>
      </w:r>
      <w:proofErr w:type="spellStart"/>
      <w:r w:rsidRPr="00A76F92">
        <w:rPr>
          <w:rFonts w:ascii="Arial" w:hAnsi="Arial" w:cs="Arial"/>
        </w:rPr>
        <w:t>trice</w:t>
      </w:r>
      <w:proofErr w:type="spellEnd"/>
      <w:r w:rsidRPr="00A76F92">
        <w:rPr>
          <w:rFonts w:ascii="Arial" w:hAnsi="Arial" w:cs="Arial"/>
        </w:rPr>
        <w:tab/>
        <w:t xml:space="preserve"> </w:t>
      </w:r>
    </w:p>
    <w:p w14:paraId="6A2856D9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2898B89F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  <w:r w:rsidRPr="00A76F92">
        <w:rPr>
          <w:rFonts w:ascii="Arial" w:hAnsi="Arial" w:cs="Arial"/>
        </w:rPr>
        <w:tab/>
        <w:t xml:space="preserve">     </w:t>
      </w:r>
    </w:p>
    <w:p w14:paraId="05EF73EC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  <w:r w:rsidRPr="00A76F92">
        <w:rPr>
          <w:rFonts w:ascii="Arial" w:hAnsi="Arial" w:cs="Arial"/>
        </w:rPr>
        <w:t>Altro (Specificare) ..................................................................................…….</w:t>
      </w:r>
    </w:p>
    <w:p w14:paraId="4E3ED523" w14:textId="77777777" w:rsidR="009F2651" w:rsidRPr="00A76F92" w:rsidRDefault="009F2651" w:rsidP="009F2651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8789"/>
          <w:tab w:val="left" w:pos="8792"/>
          <w:tab w:val="left" w:pos="8806"/>
          <w:tab w:val="left" w:pos="8820"/>
          <w:tab w:val="left" w:pos="8834"/>
          <w:tab w:val="left" w:pos="8848"/>
          <w:tab w:val="left" w:pos="8862"/>
          <w:tab w:val="left" w:pos="8876"/>
          <w:tab w:val="left" w:pos="8890"/>
          <w:tab w:val="left" w:pos="8904"/>
          <w:tab w:val="left" w:pos="8918"/>
          <w:tab w:val="left" w:pos="8932"/>
          <w:tab w:val="left" w:pos="8946"/>
          <w:tab w:val="left" w:pos="8960"/>
          <w:tab w:val="left" w:pos="8974"/>
          <w:tab w:val="left" w:pos="8988"/>
          <w:tab w:val="left" w:pos="9002"/>
          <w:tab w:val="left" w:pos="9016"/>
          <w:tab w:val="left" w:pos="9030"/>
          <w:tab w:val="left" w:pos="9044"/>
          <w:tab w:val="left" w:pos="9058"/>
          <w:tab w:val="left" w:pos="9072"/>
          <w:tab w:val="left" w:pos="9086"/>
          <w:tab w:val="left" w:pos="9100"/>
          <w:tab w:val="left" w:pos="9112"/>
        </w:tabs>
        <w:rPr>
          <w:rFonts w:ascii="Arial" w:hAnsi="Arial" w:cs="Arial"/>
        </w:rPr>
      </w:pPr>
    </w:p>
    <w:p w14:paraId="5B838697" w14:textId="77777777" w:rsidR="00BA0025" w:rsidRPr="00A76F92" w:rsidRDefault="00BA0025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5FCF37C1" w14:textId="77777777" w:rsidR="00957072" w:rsidRPr="00A76F92" w:rsidRDefault="00957072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2B9ACC58" w14:textId="77777777" w:rsidR="00957072" w:rsidRPr="00A76F92" w:rsidRDefault="00957072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6C9E0EA7" w14:textId="77777777" w:rsidR="00F31459" w:rsidRPr="00A76F92" w:rsidRDefault="00F31459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06A50FD6" w14:textId="77777777" w:rsidR="00F31459" w:rsidRPr="00A76F92" w:rsidRDefault="00F31459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055D3F44" w14:textId="77777777" w:rsidR="00957072" w:rsidRPr="00A76F92" w:rsidRDefault="00957072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6550C1DB" w14:textId="77777777" w:rsidR="00241D7C" w:rsidRPr="00A76F92" w:rsidRDefault="00241D7C" w:rsidP="00364937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jc w:val="center"/>
        <w:rPr>
          <w:rFonts w:ascii="Arial" w:hAnsi="Arial" w:cs="Arial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46"/>
        <w:gridCol w:w="847"/>
        <w:gridCol w:w="877"/>
      </w:tblGrid>
      <w:tr w:rsidR="000968FB" w:rsidRPr="00A76F92" w14:paraId="20F6FAAA" w14:textId="77777777" w:rsidTr="000968FB">
        <w:trPr>
          <w:trHeight w:val="694"/>
        </w:trPr>
        <w:tc>
          <w:tcPr>
            <w:tcW w:w="987" w:type="dxa"/>
            <w:shd w:val="clear" w:color="auto" w:fill="auto"/>
          </w:tcPr>
          <w:p w14:paraId="6629EA90" w14:textId="77777777" w:rsidR="00241D7C" w:rsidRPr="00A76F92" w:rsidRDefault="00241D7C" w:rsidP="000968FB">
            <w:pPr>
              <w:pStyle w:val="Normale1"/>
              <w:tabs>
                <w:tab w:val="left" w:pos="0"/>
                <w:tab w:val="left" w:pos="567"/>
                <w:tab w:val="left" w:pos="1140"/>
                <w:tab w:val="left" w:pos="3969"/>
                <w:tab w:val="left" w:pos="4536"/>
                <w:tab w:val="left" w:pos="7371"/>
                <w:tab w:val="left" w:pos="7920"/>
                <w:tab w:val="left" w:pos="9112"/>
              </w:tabs>
              <w:jc w:val="center"/>
              <w:rPr>
                <w:rFonts w:ascii="Arial" w:hAnsi="Arial" w:cs="Arial"/>
              </w:rPr>
            </w:pPr>
          </w:p>
          <w:p w14:paraId="711887C0" w14:textId="77777777" w:rsidR="00241D7C" w:rsidRPr="00A76F92" w:rsidRDefault="00241D7C" w:rsidP="000968FB">
            <w:pPr>
              <w:pStyle w:val="Normale1"/>
              <w:tabs>
                <w:tab w:val="left" w:pos="0"/>
                <w:tab w:val="left" w:pos="567"/>
                <w:tab w:val="left" w:pos="1140"/>
                <w:tab w:val="left" w:pos="3969"/>
                <w:tab w:val="left" w:pos="4536"/>
                <w:tab w:val="left" w:pos="7371"/>
                <w:tab w:val="left" w:pos="7920"/>
                <w:tab w:val="left" w:pos="9112"/>
              </w:tabs>
              <w:rPr>
                <w:rFonts w:ascii="Arial" w:hAnsi="Arial" w:cs="Arial"/>
              </w:rPr>
            </w:pPr>
            <w:r w:rsidRPr="00A76F92">
              <w:rPr>
                <w:rFonts w:ascii="Arial" w:hAnsi="Arial" w:cs="Arial"/>
              </w:rPr>
              <w:t>CODICE</w:t>
            </w:r>
          </w:p>
        </w:tc>
        <w:tc>
          <w:tcPr>
            <w:tcW w:w="846" w:type="dxa"/>
            <w:shd w:val="clear" w:color="auto" w:fill="auto"/>
          </w:tcPr>
          <w:p w14:paraId="551CD11A" w14:textId="77777777" w:rsidR="00241D7C" w:rsidRPr="00A76F92" w:rsidRDefault="00241D7C" w:rsidP="000968FB">
            <w:pPr>
              <w:pStyle w:val="Normale1"/>
              <w:tabs>
                <w:tab w:val="left" w:pos="0"/>
                <w:tab w:val="left" w:pos="567"/>
                <w:tab w:val="left" w:pos="1140"/>
                <w:tab w:val="left" w:pos="3969"/>
                <w:tab w:val="left" w:pos="4536"/>
                <w:tab w:val="left" w:pos="7371"/>
                <w:tab w:val="left" w:pos="7920"/>
                <w:tab w:val="left" w:pos="91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auto"/>
          </w:tcPr>
          <w:p w14:paraId="4D8EB221" w14:textId="77777777" w:rsidR="00241D7C" w:rsidRPr="00A76F92" w:rsidRDefault="00241D7C" w:rsidP="000968FB">
            <w:pPr>
              <w:pStyle w:val="Normale1"/>
              <w:tabs>
                <w:tab w:val="left" w:pos="0"/>
                <w:tab w:val="left" w:pos="567"/>
                <w:tab w:val="left" w:pos="1140"/>
                <w:tab w:val="left" w:pos="3969"/>
                <w:tab w:val="left" w:pos="4536"/>
                <w:tab w:val="left" w:pos="7371"/>
                <w:tab w:val="left" w:pos="7920"/>
                <w:tab w:val="left" w:pos="91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shd w:val="clear" w:color="auto" w:fill="auto"/>
          </w:tcPr>
          <w:p w14:paraId="7654741A" w14:textId="77777777" w:rsidR="00241D7C" w:rsidRPr="00A76F92" w:rsidRDefault="00241D7C" w:rsidP="000968FB">
            <w:pPr>
              <w:pStyle w:val="Normale1"/>
              <w:tabs>
                <w:tab w:val="left" w:pos="0"/>
                <w:tab w:val="left" w:pos="567"/>
                <w:tab w:val="left" w:pos="1140"/>
                <w:tab w:val="left" w:pos="3969"/>
                <w:tab w:val="left" w:pos="4536"/>
                <w:tab w:val="left" w:pos="7371"/>
                <w:tab w:val="left" w:pos="7920"/>
                <w:tab w:val="left" w:pos="911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DFB10EB" w14:textId="77777777" w:rsidR="00957072" w:rsidRPr="00A76F92" w:rsidRDefault="00957072" w:rsidP="00364937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jc w:val="center"/>
        <w:rPr>
          <w:rFonts w:ascii="Arial" w:hAnsi="Arial" w:cs="Arial"/>
        </w:rPr>
      </w:pPr>
    </w:p>
    <w:p w14:paraId="63C4D3F2" w14:textId="77777777" w:rsidR="00957072" w:rsidRPr="00A76F92" w:rsidRDefault="00957072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1103DD2F" w14:textId="77777777" w:rsidR="00F17786" w:rsidRPr="00A76F92" w:rsidRDefault="00F17786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5C4907A0" w14:textId="77777777" w:rsidR="00F17786" w:rsidRPr="00A76F92" w:rsidRDefault="00F17786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78B65DC3" w14:textId="77777777" w:rsidR="00957072" w:rsidRPr="00A76F92" w:rsidRDefault="00957072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0737FD7A" w14:textId="77777777" w:rsidR="00F31459" w:rsidRPr="00A76F92" w:rsidRDefault="00F31459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0A03D9B6" w14:textId="77777777" w:rsidR="00F31459" w:rsidRPr="00A76F92" w:rsidRDefault="00F31459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50C3CAEC" w14:textId="77777777" w:rsidR="00F31459" w:rsidRPr="00A76F92" w:rsidRDefault="00F31459">
      <w:pPr>
        <w:pStyle w:val="Normale1"/>
        <w:tabs>
          <w:tab w:val="left" w:pos="0"/>
          <w:tab w:val="left" w:pos="567"/>
          <w:tab w:val="left" w:pos="1140"/>
          <w:tab w:val="left" w:pos="3969"/>
          <w:tab w:val="left" w:pos="4536"/>
          <w:tab w:val="left" w:pos="7371"/>
          <w:tab w:val="left" w:pos="7920"/>
          <w:tab w:val="left" w:pos="9112"/>
        </w:tabs>
        <w:rPr>
          <w:rFonts w:ascii="Arial" w:hAnsi="Arial" w:cs="Arial"/>
        </w:rPr>
      </w:pPr>
    </w:p>
    <w:p w14:paraId="024C953B" w14:textId="77777777" w:rsidR="00957072" w:rsidRPr="00A76F92" w:rsidRDefault="00957072">
      <w:pPr>
        <w:pStyle w:val="Normale1"/>
        <w:tabs>
          <w:tab w:val="left" w:pos="8980"/>
          <w:tab w:val="left" w:pos="9112"/>
        </w:tabs>
        <w:spacing w:line="360" w:lineRule="atLeast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A76F92">
        <w:rPr>
          <w:rFonts w:ascii="Arial" w:hAnsi="Arial" w:cs="Arial"/>
          <w:sz w:val="52"/>
          <w:szCs w:val="52"/>
        </w:rPr>
        <w:t>Grazie della tua collaborazione!</w:t>
      </w:r>
    </w:p>
    <w:sectPr w:rsidR="00957072" w:rsidRPr="00A76F92" w:rsidSect="00957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52851" w14:textId="77777777" w:rsidR="005F7F80" w:rsidRDefault="005F7F80">
      <w:r>
        <w:separator/>
      </w:r>
    </w:p>
  </w:endnote>
  <w:endnote w:type="continuationSeparator" w:id="0">
    <w:p w14:paraId="03A93449" w14:textId="77777777" w:rsidR="005F7F80" w:rsidRDefault="005F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8CC77" w14:textId="77777777" w:rsidR="005F7F80" w:rsidRDefault="005F7F80">
      <w:r>
        <w:separator/>
      </w:r>
    </w:p>
  </w:footnote>
  <w:footnote w:type="continuationSeparator" w:id="0">
    <w:p w14:paraId="2FBD6CC4" w14:textId="77777777" w:rsidR="005F7F80" w:rsidRDefault="005F7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72"/>
    <w:rsid w:val="00064B73"/>
    <w:rsid w:val="000968FB"/>
    <w:rsid w:val="000B3E37"/>
    <w:rsid w:val="000C1B5E"/>
    <w:rsid w:val="00241D7C"/>
    <w:rsid w:val="00262656"/>
    <w:rsid w:val="00364937"/>
    <w:rsid w:val="003B0121"/>
    <w:rsid w:val="005C0092"/>
    <w:rsid w:val="005F7F80"/>
    <w:rsid w:val="006269D0"/>
    <w:rsid w:val="00645965"/>
    <w:rsid w:val="007908BD"/>
    <w:rsid w:val="007E7534"/>
    <w:rsid w:val="0082154F"/>
    <w:rsid w:val="00880ABF"/>
    <w:rsid w:val="00957072"/>
    <w:rsid w:val="009672A7"/>
    <w:rsid w:val="009F2651"/>
    <w:rsid w:val="00A76F92"/>
    <w:rsid w:val="00A90E4E"/>
    <w:rsid w:val="00AC7B9D"/>
    <w:rsid w:val="00AD7B50"/>
    <w:rsid w:val="00B55383"/>
    <w:rsid w:val="00B63E36"/>
    <w:rsid w:val="00BA0025"/>
    <w:rsid w:val="00CB23B9"/>
    <w:rsid w:val="00CB6B19"/>
    <w:rsid w:val="00D81B97"/>
    <w:rsid w:val="00D9490A"/>
    <w:rsid w:val="00F17786"/>
    <w:rsid w:val="00F31459"/>
    <w:rsid w:val="00F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1A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2">
    <w:name w:val="Normale2"/>
    <w:uiPriority w:val="99"/>
    <w:rPr>
      <w:rFonts w:ascii="Times" w:eastAsia="?????? Pro W3" w:hAnsi="Times" w:cs="Times"/>
      <w:color w:val="000000"/>
      <w:lang w:val="it-IT" w:eastAsia="it-IT"/>
    </w:rPr>
  </w:style>
  <w:style w:type="paragraph" w:customStyle="1" w:styleId="Titolo51">
    <w:name w:val="Titolo 51"/>
    <w:next w:val="Normale2"/>
    <w:uiPriority w:val="99"/>
    <w:pPr>
      <w:keepNext/>
      <w:jc w:val="center"/>
      <w:outlineLvl w:val="4"/>
    </w:pPr>
    <w:rPr>
      <w:rFonts w:ascii="Times New Roman Bold Italic" w:eastAsia="?????? Pro W3" w:hAnsi="Times New Roman Bold Italic" w:cs="Times New Roman Bold Italic"/>
      <w:color w:val="000000"/>
      <w:sz w:val="34"/>
      <w:szCs w:val="34"/>
      <w:lang w:val="it-IT" w:eastAsia="it-IT"/>
    </w:rPr>
  </w:style>
  <w:style w:type="paragraph" w:customStyle="1" w:styleId="BodyText21">
    <w:name w:val="Body Text 21"/>
    <w:uiPriority w:val="99"/>
    <w:pPr>
      <w:tabs>
        <w:tab w:val="left" w:pos="380"/>
        <w:tab w:val="left" w:pos="3620"/>
        <w:tab w:val="left" w:pos="8980"/>
        <w:tab w:val="left" w:pos="9460"/>
      </w:tabs>
      <w:jc w:val="both"/>
    </w:pPr>
    <w:rPr>
      <w:rFonts w:ascii="Times" w:eastAsia="?????? Pro W3" w:hAnsi="Times" w:cs="Times"/>
      <w:color w:val="000000"/>
      <w:sz w:val="30"/>
      <w:szCs w:val="30"/>
      <w:lang w:val="it-IT" w:eastAsia="it-IT"/>
    </w:rPr>
  </w:style>
  <w:style w:type="paragraph" w:customStyle="1" w:styleId="Titolo62">
    <w:name w:val="Titolo 62"/>
    <w:next w:val="Normale2"/>
    <w:uiPriority w:val="99"/>
    <w:pPr>
      <w:keepNext/>
      <w:tabs>
        <w:tab w:val="left" w:pos="8980"/>
        <w:tab w:val="left" w:pos="9460"/>
      </w:tabs>
      <w:spacing w:line="360" w:lineRule="atLeast"/>
      <w:jc w:val="center"/>
      <w:outlineLvl w:val="5"/>
    </w:pPr>
    <w:rPr>
      <w:rFonts w:ascii="Times New Roman Bold Italic" w:eastAsia="?????? Pro W3" w:hAnsi="Times New Roman Bold Italic" w:cs="Times New Roman Bold Italic"/>
      <w:color w:val="000000"/>
      <w:sz w:val="72"/>
      <w:szCs w:val="72"/>
      <w:lang w:val="it-IT" w:eastAsia="it-IT"/>
    </w:rPr>
  </w:style>
  <w:style w:type="paragraph" w:customStyle="1" w:styleId="BodyText22">
    <w:name w:val="Body Text 22"/>
    <w:uiPriority w:val="99"/>
    <w:pPr>
      <w:tabs>
        <w:tab w:val="left" w:pos="-180"/>
        <w:tab w:val="left" w:pos="3620"/>
        <w:tab w:val="left" w:pos="3760"/>
        <w:tab w:val="left" w:pos="8980"/>
        <w:tab w:val="left" w:pos="9460"/>
      </w:tabs>
      <w:spacing w:line="360" w:lineRule="atLeast"/>
      <w:ind w:right="28"/>
      <w:jc w:val="both"/>
    </w:pPr>
    <w:rPr>
      <w:rFonts w:ascii="Times" w:eastAsia="?????? Pro W3" w:hAnsi="Times" w:cs="Times"/>
      <w:color w:val="000000"/>
      <w:sz w:val="30"/>
      <w:szCs w:val="30"/>
      <w:lang w:val="it-IT" w:eastAsia="it-IT"/>
    </w:rPr>
  </w:style>
  <w:style w:type="paragraph" w:customStyle="1" w:styleId="Titolo31">
    <w:name w:val="Titolo 31"/>
    <w:next w:val="Normale2"/>
    <w:uiPriority w:val="99"/>
    <w:pPr>
      <w:keepNext/>
      <w:tabs>
        <w:tab w:val="left" w:pos="380"/>
        <w:tab w:val="left" w:pos="500"/>
        <w:tab w:val="left" w:pos="8980"/>
        <w:tab w:val="left" w:pos="9460"/>
      </w:tabs>
      <w:spacing w:line="360" w:lineRule="atLeast"/>
      <w:ind w:firstLine="238"/>
      <w:jc w:val="center"/>
    </w:pPr>
    <w:rPr>
      <w:rFonts w:ascii="Times" w:eastAsia="?????? Pro W3" w:hAnsi="Times" w:cs="Times"/>
      <w:b/>
      <w:bCs/>
      <w:i/>
      <w:iCs/>
      <w:color w:val="000000"/>
      <w:sz w:val="54"/>
      <w:szCs w:val="54"/>
      <w:lang w:val="it-IT" w:eastAsia="it-IT"/>
    </w:rPr>
  </w:style>
  <w:style w:type="paragraph" w:customStyle="1" w:styleId="ModulovuotoB">
    <w:name w:val="Modulo vuoto B"/>
    <w:uiPriority w:val="99"/>
    <w:rPr>
      <w:rFonts w:ascii="Times New Roman" w:eastAsia="?????? Pro W3" w:hAnsi="Times New Roman"/>
      <w:color w:val="00000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e1">
    <w:name w:val="Normale1"/>
    <w:rPr>
      <w:rFonts w:ascii="Times" w:eastAsia="?????? Pro W3" w:hAnsi="Times" w:cs="Times"/>
      <w:color w:val="000000"/>
      <w:lang w:val="it-IT" w:eastAsia="it-IT"/>
    </w:rPr>
  </w:style>
  <w:style w:type="paragraph" w:customStyle="1" w:styleId="ListParagraph1">
    <w:name w:val="List Paragraph1"/>
    <w:uiPriority w:val="99"/>
    <w:pPr>
      <w:widowControl w:val="0"/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5648"/>
        <w:tab w:val="left" w:pos="6354"/>
        <w:tab w:val="left" w:pos="7060"/>
        <w:tab w:val="left" w:pos="7766"/>
        <w:tab w:val="left" w:pos="8472"/>
        <w:tab w:val="left" w:pos="9132"/>
      </w:tabs>
      <w:suppressAutoHyphens/>
    </w:pPr>
    <w:rPr>
      <w:rFonts w:ascii="Arial" w:eastAsia="?????? Pro W3" w:hAnsi="Arial" w:cs="Arial"/>
      <w:color w:val="000000"/>
      <w:kern w:val="1"/>
      <w:lang w:val="it-IT" w:eastAsia="it-IT"/>
    </w:rPr>
  </w:style>
  <w:style w:type="paragraph" w:customStyle="1" w:styleId="ModulovuotoA">
    <w:name w:val="Modulo vuoto A"/>
    <w:rPr>
      <w:rFonts w:ascii="Times New Roman" w:eastAsia="?????? Pro W3" w:hAnsi="Times New Roman"/>
      <w:color w:val="000000"/>
      <w:lang w:val="it-IT" w:eastAsia="it-IT"/>
    </w:rPr>
  </w:style>
  <w:style w:type="paragraph" w:customStyle="1" w:styleId="Titolo61">
    <w:name w:val="Titolo 61"/>
    <w:next w:val="Normale1"/>
    <w:pPr>
      <w:keepNext/>
      <w:tabs>
        <w:tab w:val="left" w:pos="8980"/>
        <w:tab w:val="left" w:pos="9460"/>
      </w:tabs>
      <w:spacing w:line="360" w:lineRule="atLeast"/>
      <w:jc w:val="center"/>
      <w:outlineLvl w:val="5"/>
    </w:pPr>
    <w:rPr>
      <w:rFonts w:ascii="Times New Roman Bold Italic" w:eastAsia="?????? Pro W3" w:hAnsi="Times New Roman Bold Italic" w:cs="Times New Roman Bold Italic"/>
      <w:color w:val="000000"/>
      <w:sz w:val="72"/>
      <w:szCs w:val="72"/>
      <w:lang w:val="it-IT" w:eastAsia="it-IT"/>
    </w:rPr>
  </w:style>
  <w:style w:type="table" w:styleId="Grigliatabella">
    <w:name w:val="Table Grid"/>
    <w:basedOn w:val="Tabellanormale"/>
    <w:uiPriority w:val="59"/>
    <w:rsid w:val="0024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7534"/>
    <w:rPr>
      <w:rFonts w:ascii="Segoe UI" w:hAnsi="Segoe UI" w:cs="Segoe UI"/>
      <w:sz w:val="18"/>
      <w:szCs w:val="18"/>
      <w:lang w:val="en-US" w:eastAsia="en-US"/>
    </w:rPr>
  </w:style>
  <w:style w:type="paragraph" w:customStyle="1" w:styleId="Pidipagina1">
    <w:name w:val="Piè di pagina1"/>
    <w:rsid w:val="009F2651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2">
    <w:name w:val="Normale2"/>
    <w:uiPriority w:val="99"/>
    <w:rPr>
      <w:rFonts w:ascii="Times" w:eastAsia="?????? Pro W3" w:hAnsi="Times" w:cs="Times"/>
      <w:color w:val="000000"/>
      <w:lang w:val="it-IT" w:eastAsia="it-IT"/>
    </w:rPr>
  </w:style>
  <w:style w:type="paragraph" w:customStyle="1" w:styleId="Titolo51">
    <w:name w:val="Titolo 51"/>
    <w:next w:val="Normale2"/>
    <w:uiPriority w:val="99"/>
    <w:pPr>
      <w:keepNext/>
      <w:jc w:val="center"/>
      <w:outlineLvl w:val="4"/>
    </w:pPr>
    <w:rPr>
      <w:rFonts w:ascii="Times New Roman Bold Italic" w:eastAsia="?????? Pro W3" w:hAnsi="Times New Roman Bold Italic" w:cs="Times New Roman Bold Italic"/>
      <w:color w:val="000000"/>
      <w:sz w:val="34"/>
      <w:szCs w:val="34"/>
      <w:lang w:val="it-IT" w:eastAsia="it-IT"/>
    </w:rPr>
  </w:style>
  <w:style w:type="paragraph" w:customStyle="1" w:styleId="BodyText21">
    <w:name w:val="Body Text 21"/>
    <w:uiPriority w:val="99"/>
    <w:pPr>
      <w:tabs>
        <w:tab w:val="left" w:pos="380"/>
        <w:tab w:val="left" w:pos="3620"/>
        <w:tab w:val="left" w:pos="8980"/>
        <w:tab w:val="left" w:pos="9460"/>
      </w:tabs>
      <w:jc w:val="both"/>
    </w:pPr>
    <w:rPr>
      <w:rFonts w:ascii="Times" w:eastAsia="?????? Pro W3" w:hAnsi="Times" w:cs="Times"/>
      <w:color w:val="000000"/>
      <w:sz w:val="30"/>
      <w:szCs w:val="30"/>
      <w:lang w:val="it-IT" w:eastAsia="it-IT"/>
    </w:rPr>
  </w:style>
  <w:style w:type="paragraph" w:customStyle="1" w:styleId="Titolo62">
    <w:name w:val="Titolo 62"/>
    <w:next w:val="Normale2"/>
    <w:uiPriority w:val="99"/>
    <w:pPr>
      <w:keepNext/>
      <w:tabs>
        <w:tab w:val="left" w:pos="8980"/>
        <w:tab w:val="left" w:pos="9460"/>
      </w:tabs>
      <w:spacing w:line="360" w:lineRule="atLeast"/>
      <w:jc w:val="center"/>
      <w:outlineLvl w:val="5"/>
    </w:pPr>
    <w:rPr>
      <w:rFonts w:ascii="Times New Roman Bold Italic" w:eastAsia="?????? Pro W3" w:hAnsi="Times New Roman Bold Italic" w:cs="Times New Roman Bold Italic"/>
      <w:color w:val="000000"/>
      <w:sz w:val="72"/>
      <w:szCs w:val="72"/>
      <w:lang w:val="it-IT" w:eastAsia="it-IT"/>
    </w:rPr>
  </w:style>
  <w:style w:type="paragraph" w:customStyle="1" w:styleId="BodyText22">
    <w:name w:val="Body Text 22"/>
    <w:uiPriority w:val="99"/>
    <w:pPr>
      <w:tabs>
        <w:tab w:val="left" w:pos="-180"/>
        <w:tab w:val="left" w:pos="3620"/>
        <w:tab w:val="left" w:pos="3760"/>
        <w:tab w:val="left" w:pos="8980"/>
        <w:tab w:val="left" w:pos="9460"/>
      </w:tabs>
      <w:spacing w:line="360" w:lineRule="atLeast"/>
      <w:ind w:right="28"/>
      <w:jc w:val="both"/>
    </w:pPr>
    <w:rPr>
      <w:rFonts w:ascii="Times" w:eastAsia="?????? Pro W3" w:hAnsi="Times" w:cs="Times"/>
      <w:color w:val="000000"/>
      <w:sz w:val="30"/>
      <w:szCs w:val="30"/>
      <w:lang w:val="it-IT" w:eastAsia="it-IT"/>
    </w:rPr>
  </w:style>
  <w:style w:type="paragraph" w:customStyle="1" w:styleId="Titolo31">
    <w:name w:val="Titolo 31"/>
    <w:next w:val="Normale2"/>
    <w:uiPriority w:val="99"/>
    <w:pPr>
      <w:keepNext/>
      <w:tabs>
        <w:tab w:val="left" w:pos="380"/>
        <w:tab w:val="left" w:pos="500"/>
        <w:tab w:val="left" w:pos="8980"/>
        <w:tab w:val="left" w:pos="9460"/>
      </w:tabs>
      <w:spacing w:line="360" w:lineRule="atLeast"/>
      <w:ind w:firstLine="238"/>
      <w:jc w:val="center"/>
    </w:pPr>
    <w:rPr>
      <w:rFonts w:ascii="Times" w:eastAsia="?????? Pro W3" w:hAnsi="Times" w:cs="Times"/>
      <w:b/>
      <w:bCs/>
      <w:i/>
      <w:iCs/>
      <w:color w:val="000000"/>
      <w:sz w:val="54"/>
      <w:szCs w:val="54"/>
      <w:lang w:val="it-IT" w:eastAsia="it-IT"/>
    </w:rPr>
  </w:style>
  <w:style w:type="paragraph" w:customStyle="1" w:styleId="ModulovuotoB">
    <w:name w:val="Modulo vuoto B"/>
    <w:uiPriority w:val="99"/>
    <w:rPr>
      <w:rFonts w:ascii="Times New Roman" w:eastAsia="?????? Pro W3" w:hAnsi="Times New Roman"/>
      <w:color w:val="00000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e1">
    <w:name w:val="Normale1"/>
    <w:rPr>
      <w:rFonts w:ascii="Times" w:eastAsia="?????? Pro W3" w:hAnsi="Times" w:cs="Times"/>
      <w:color w:val="000000"/>
      <w:lang w:val="it-IT" w:eastAsia="it-IT"/>
    </w:rPr>
  </w:style>
  <w:style w:type="paragraph" w:customStyle="1" w:styleId="ListParagraph1">
    <w:name w:val="List Paragraph1"/>
    <w:uiPriority w:val="99"/>
    <w:pPr>
      <w:widowControl w:val="0"/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5648"/>
        <w:tab w:val="left" w:pos="6354"/>
        <w:tab w:val="left" w:pos="7060"/>
        <w:tab w:val="left" w:pos="7766"/>
        <w:tab w:val="left" w:pos="8472"/>
        <w:tab w:val="left" w:pos="9132"/>
      </w:tabs>
      <w:suppressAutoHyphens/>
    </w:pPr>
    <w:rPr>
      <w:rFonts w:ascii="Arial" w:eastAsia="?????? Pro W3" w:hAnsi="Arial" w:cs="Arial"/>
      <w:color w:val="000000"/>
      <w:kern w:val="1"/>
      <w:lang w:val="it-IT" w:eastAsia="it-IT"/>
    </w:rPr>
  </w:style>
  <w:style w:type="paragraph" w:customStyle="1" w:styleId="ModulovuotoA">
    <w:name w:val="Modulo vuoto A"/>
    <w:rPr>
      <w:rFonts w:ascii="Times New Roman" w:eastAsia="?????? Pro W3" w:hAnsi="Times New Roman"/>
      <w:color w:val="000000"/>
      <w:lang w:val="it-IT" w:eastAsia="it-IT"/>
    </w:rPr>
  </w:style>
  <w:style w:type="paragraph" w:customStyle="1" w:styleId="Titolo61">
    <w:name w:val="Titolo 61"/>
    <w:next w:val="Normale1"/>
    <w:pPr>
      <w:keepNext/>
      <w:tabs>
        <w:tab w:val="left" w:pos="8980"/>
        <w:tab w:val="left" w:pos="9460"/>
      </w:tabs>
      <w:spacing w:line="360" w:lineRule="atLeast"/>
      <w:jc w:val="center"/>
      <w:outlineLvl w:val="5"/>
    </w:pPr>
    <w:rPr>
      <w:rFonts w:ascii="Times New Roman Bold Italic" w:eastAsia="?????? Pro W3" w:hAnsi="Times New Roman Bold Italic" w:cs="Times New Roman Bold Italic"/>
      <w:color w:val="000000"/>
      <w:sz w:val="72"/>
      <w:szCs w:val="72"/>
      <w:lang w:val="it-IT" w:eastAsia="it-IT"/>
    </w:rPr>
  </w:style>
  <w:style w:type="table" w:styleId="Grigliatabella">
    <w:name w:val="Table Grid"/>
    <w:basedOn w:val="Tabellanormale"/>
    <w:uiPriority w:val="59"/>
    <w:rsid w:val="0024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7534"/>
    <w:rPr>
      <w:rFonts w:ascii="Segoe UI" w:hAnsi="Segoe UI" w:cs="Segoe UI"/>
      <w:sz w:val="18"/>
      <w:szCs w:val="18"/>
      <w:lang w:val="en-US" w:eastAsia="en-US"/>
    </w:rPr>
  </w:style>
  <w:style w:type="paragraph" w:customStyle="1" w:styleId="Pidipagina1">
    <w:name w:val="Piè di pagina1"/>
    <w:rsid w:val="009F2651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0390C56ABB4EA4005E859D53262A" ma:contentTypeVersion="0" ma:contentTypeDescription="Create a new document." ma:contentTypeScope="" ma:versionID="dee618719f18ca91fda15891a832c4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352CD-DF20-42E3-8FC1-6A0D0B24CADD}"/>
</file>

<file path=customXml/itemProps2.xml><?xml version="1.0" encoding="utf-8"?>
<ds:datastoreItem xmlns:ds="http://schemas.openxmlformats.org/officeDocument/2006/customXml" ds:itemID="{1DCF5B21-597D-4EEF-9883-263A3E5A268F}"/>
</file>

<file path=customXml/itemProps3.xml><?xml version="1.0" encoding="utf-8"?>
<ds:datastoreItem xmlns:ds="http://schemas.openxmlformats.org/officeDocument/2006/customXml" ds:itemID="{99BF763A-70D4-4132-9D07-C6A32748A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1814</Words>
  <Characters>10344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 Università Maria Ss</vt:lpstr>
    </vt:vector>
  </TitlesOfParts>
  <Company>Max Inc.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 Università Maria Ss</dc:title>
  <dc:creator>francesca sferruzza</dc:creator>
  <cp:lastModifiedBy>MacBook Air</cp:lastModifiedBy>
  <cp:revision>5</cp:revision>
  <cp:lastPrinted>2017-03-16T14:02:00Z</cp:lastPrinted>
  <dcterms:created xsi:type="dcterms:W3CDTF">2018-07-11T10:52:00Z</dcterms:created>
  <dcterms:modified xsi:type="dcterms:W3CDTF">2019-07-04T08:20:00Z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0x0101008C5D0390C56ABB4EA4005E859D53262A</vt:lpwstr>
  </property>
</Properties>
</file>